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F0D9D" w14:textId="26FAFFF2" w:rsidR="00D24A48" w:rsidRPr="0071139C" w:rsidRDefault="0034090C" w:rsidP="0071139C">
      <w:pPr>
        <w:spacing w:before="80" w:line="243" w:lineRule="exact"/>
        <w:ind w:left="1734" w:right="1734"/>
        <w:jc w:val="center"/>
        <w:rPr>
          <w:rFonts w:ascii="Arial" w:hAnsi="Arial" w:cs="Arial"/>
          <w:sz w:val="28"/>
          <w:szCs w:val="28"/>
        </w:rPr>
      </w:pPr>
      <w:r w:rsidRPr="0071139C">
        <w:rPr>
          <w:rFonts w:ascii="Arial" w:hAnsi="Arial" w:cs="Arial"/>
          <w:noProof/>
          <w:sz w:val="28"/>
          <w:szCs w:val="28"/>
          <w:lang w:bidi="ar-SA"/>
        </w:rPr>
        <w:drawing>
          <wp:anchor distT="0" distB="0" distL="114300" distR="114300" simplePos="0" relativeHeight="251661312" behindDoc="1" locked="0" layoutInCell="1" allowOverlap="1" wp14:anchorId="3463329E" wp14:editId="71C785E1">
            <wp:simplePos x="0" y="0"/>
            <wp:positionH relativeFrom="column">
              <wp:posOffset>5664835</wp:posOffset>
            </wp:positionH>
            <wp:positionV relativeFrom="paragraph">
              <wp:posOffset>22860</wp:posOffset>
            </wp:positionV>
            <wp:extent cx="685800" cy="502285"/>
            <wp:effectExtent l="0" t="0" r="0" b="0"/>
            <wp:wrapNone/>
            <wp:docPr id="2" name="Immagine 2" descr="islegn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slegna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A48" w:rsidRPr="0071139C">
        <w:rPr>
          <w:rFonts w:ascii="Arial" w:hAnsi="Arial" w:cs="Arial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30307" wp14:editId="06399DD7">
                <wp:simplePos x="0" y="0"/>
                <wp:positionH relativeFrom="page">
                  <wp:posOffset>737870</wp:posOffset>
                </wp:positionH>
                <wp:positionV relativeFrom="page">
                  <wp:posOffset>1016635</wp:posOffset>
                </wp:positionV>
                <wp:extent cx="6400800" cy="0"/>
                <wp:effectExtent l="13970" t="6985" r="5080" b="1206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82FC38C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1pt,80.05pt" to="562.1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" strokeweight=".48pt">
                <w10:wrap anchorx="page" anchory="page"/>
              </v:line>
            </w:pict>
          </mc:Fallback>
        </mc:AlternateContent>
      </w:r>
      <w:r w:rsidR="00D24A48" w:rsidRPr="0071139C">
        <w:rPr>
          <w:rFonts w:ascii="Arial" w:hAnsi="Arial" w:cs="Arial"/>
          <w:sz w:val="28"/>
          <w:szCs w:val="28"/>
        </w:rPr>
        <w:t>ISTITUTO SUPERIORE "CARLO DELL'ACQUA”</w:t>
      </w:r>
    </w:p>
    <w:p w14:paraId="3E198CEA" w14:textId="77777777" w:rsidR="0071139C" w:rsidRDefault="0071139C" w:rsidP="0071139C">
      <w:pPr>
        <w:spacing w:line="243" w:lineRule="exact"/>
        <w:ind w:left="3297"/>
        <w:jc w:val="center"/>
        <w:rPr>
          <w:rFonts w:ascii="Arial" w:hAnsi="Arial" w:cs="Arial"/>
          <w:sz w:val="28"/>
          <w:szCs w:val="28"/>
        </w:rPr>
      </w:pPr>
    </w:p>
    <w:p w14:paraId="246A1B4D" w14:textId="2A77479C" w:rsidR="00D24A48" w:rsidRPr="0071139C" w:rsidRDefault="00D24A48" w:rsidP="0071139C">
      <w:pPr>
        <w:spacing w:line="243" w:lineRule="exact"/>
        <w:ind w:left="1416" w:firstLine="708"/>
        <w:rPr>
          <w:rFonts w:ascii="Arial" w:hAnsi="Arial" w:cs="Arial"/>
          <w:sz w:val="28"/>
          <w:szCs w:val="28"/>
        </w:rPr>
      </w:pPr>
      <w:r w:rsidRPr="0071139C">
        <w:rPr>
          <w:rFonts w:ascii="Arial" w:hAnsi="Arial" w:cs="Arial"/>
          <w:sz w:val="28"/>
          <w:szCs w:val="28"/>
        </w:rPr>
        <w:t xml:space="preserve">Via </w:t>
      </w:r>
      <w:proofErr w:type="spellStart"/>
      <w:r w:rsidRPr="0071139C">
        <w:rPr>
          <w:rFonts w:ascii="Arial" w:hAnsi="Arial" w:cs="Arial"/>
          <w:sz w:val="28"/>
          <w:szCs w:val="28"/>
        </w:rPr>
        <w:t>Ber</w:t>
      </w:r>
      <w:r w:rsidR="0071139C">
        <w:rPr>
          <w:rFonts w:ascii="Arial" w:hAnsi="Arial" w:cs="Arial"/>
          <w:sz w:val="28"/>
          <w:szCs w:val="28"/>
        </w:rPr>
        <w:t>nocchi</w:t>
      </w:r>
      <w:proofErr w:type="spellEnd"/>
      <w:r w:rsidR="0071139C">
        <w:rPr>
          <w:rFonts w:ascii="Arial" w:hAnsi="Arial" w:cs="Arial"/>
          <w:sz w:val="28"/>
          <w:szCs w:val="28"/>
        </w:rPr>
        <w:t xml:space="preserve">, 1 - 20025 LEGNANO (MI) </w:t>
      </w:r>
    </w:p>
    <w:p w14:paraId="354DA05C" w14:textId="77777777" w:rsidR="00AB78D8" w:rsidRPr="00C04844" w:rsidRDefault="00AB78D8" w:rsidP="0034090C">
      <w:pPr>
        <w:pStyle w:val="Corpotesto"/>
        <w:tabs>
          <w:tab w:val="left" w:pos="2415"/>
        </w:tabs>
        <w:rPr>
          <w:rFonts w:ascii="Arial" w:hAnsi="Arial" w:cs="Arial"/>
          <w:b w:val="0"/>
        </w:rPr>
      </w:pPr>
    </w:p>
    <w:p w14:paraId="71E3292E" w14:textId="77777777" w:rsidR="00AB78D8" w:rsidRPr="00C04844" w:rsidRDefault="00AB78D8" w:rsidP="0034090C">
      <w:pPr>
        <w:pStyle w:val="Corpotesto"/>
        <w:tabs>
          <w:tab w:val="left" w:pos="2415"/>
        </w:tabs>
        <w:rPr>
          <w:rFonts w:ascii="Arial" w:hAnsi="Arial" w:cs="Arial"/>
          <w:b w:val="0"/>
        </w:rPr>
      </w:pPr>
    </w:p>
    <w:p w14:paraId="5943D537" w14:textId="77777777" w:rsidR="00AB78D8" w:rsidRPr="00C04844" w:rsidRDefault="0034090C" w:rsidP="00AB78D8">
      <w:pPr>
        <w:pStyle w:val="Corpotesto"/>
        <w:tabs>
          <w:tab w:val="left" w:pos="2415"/>
        </w:tabs>
        <w:rPr>
          <w:rFonts w:ascii="Arial" w:hAnsi="Arial" w:cs="Arial"/>
          <w:b w:val="0"/>
        </w:rPr>
      </w:pPr>
      <w:r w:rsidRPr="00C04844">
        <w:rPr>
          <w:rFonts w:ascii="Arial" w:hAnsi="Arial" w:cs="Arial"/>
          <w:b w:val="0"/>
        </w:rPr>
        <w:tab/>
      </w:r>
    </w:p>
    <w:p w14:paraId="2CE7923E" w14:textId="77777777" w:rsidR="00AB78D8" w:rsidRPr="00C04844" w:rsidRDefault="00AB78D8" w:rsidP="00AB78D8">
      <w:pPr>
        <w:pStyle w:val="Corpotesto"/>
        <w:tabs>
          <w:tab w:val="left" w:pos="2415"/>
        </w:tabs>
        <w:rPr>
          <w:rFonts w:ascii="Arial" w:hAnsi="Arial" w:cs="Arial"/>
          <w:b w:val="0"/>
        </w:rPr>
      </w:pPr>
    </w:p>
    <w:p w14:paraId="13266703" w14:textId="4AE21569" w:rsidR="00AB4ACE" w:rsidRPr="00C04844" w:rsidRDefault="00AB4ACE" w:rsidP="00AB78D8">
      <w:pPr>
        <w:pStyle w:val="Corpotesto"/>
        <w:tabs>
          <w:tab w:val="left" w:pos="2415"/>
        </w:tabs>
        <w:jc w:val="center"/>
        <w:rPr>
          <w:rFonts w:ascii="Arial" w:hAnsi="Arial" w:cs="Arial"/>
          <w:bCs w:val="0"/>
        </w:rPr>
      </w:pPr>
      <w:r w:rsidRPr="00C04844">
        <w:rPr>
          <w:rFonts w:ascii="Arial" w:hAnsi="Arial" w:cs="Arial"/>
          <w:bCs w:val="0"/>
        </w:rPr>
        <w:t>PERCORSI PER LE COMPETENZE TRASVERSALI</w:t>
      </w:r>
    </w:p>
    <w:p w14:paraId="5D58DC16" w14:textId="7B1B6D5A" w:rsidR="00AB4ACE" w:rsidRPr="00C04844" w:rsidRDefault="00AB4ACE" w:rsidP="00AB4ACE">
      <w:pPr>
        <w:pStyle w:val="Corpotesto"/>
        <w:tabs>
          <w:tab w:val="left" w:pos="2415"/>
        </w:tabs>
        <w:jc w:val="center"/>
        <w:rPr>
          <w:rFonts w:ascii="Arial" w:hAnsi="Arial" w:cs="Arial"/>
          <w:bCs w:val="0"/>
        </w:rPr>
      </w:pPr>
      <w:r w:rsidRPr="00C04844">
        <w:rPr>
          <w:rFonts w:ascii="Arial" w:hAnsi="Arial" w:cs="Arial"/>
          <w:bCs w:val="0"/>
        </w:rPr>
        <w:t xml:space="preserve">E </w:t>
      </w:r>
      <w:r w:rsidR="005C3BFF">
        <w:rPr>
          <w:rFonts w:ascii="Arial" w:hAnsi="Arial" w:cs="Arial"/>
          <w:bCs w:val="0"/>
        </w:rPr>
        <w:t xml:space="preserve">PER </w:t>
      </w:r>
      <w:r w:rsidRPr="00C04844">
        <w:rPr>
          <w:rFonts w:ascii="Arial" w:hAnsi="Arial" w:cs="Arial"/>
          <w:bCs w:val="0"/>
        </w:rPr>
        <w:t>L’ORIENTAMENTO (PCTO)</w:t>
      </w:r>
    </w:p>
    <w:p w14:paraId="633CE695" w14:textId="434A96D0" w:rsidR="00AB4ACE" w:rsidRPr="002E1845" w:rsidRDefault="00AB4ACE" w:rsidP="00AB4ACE">
      <w:pPr>
        <w:jc w:val="center"/>
        <w:rPr>
          <w:rFonts w:ascii="Arial" w:hAnsi="Arial" w:cs="Arial"/>
          <w:sz w:val="20"/>
          <w:szCs w:val="20"/>
        </w:rPr>
      </w:pPr>
    </w:p>
    <w:p w14:paraId="1F88704C" w14:textId="4296C529" w:rsidR="00AB4ACE" w:rsidRPr="002E1845" w:rsidRDefault="00AB4ACE" w:rsidP="00AB4A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E1845">
        <w:rPr>
          <w:rFonts w:ascii="Arial" w:hAnsi="Arial" w:cs="Arial"/>
          <w:b/>
          <w:bCs/>
          <w:sz w:val="20"/>
          <w:szCs w:val="20"/>
        </w:rPr>
        <w:t>STRUMENTO N.1</w:t>
      </w:r>
      <w:r w:rsidR="00F0355C" w:rsidRPr="002E1845">
        <w:rPr>
          <w:rFonts w:ascii="Arial" w:hAnsi="Arial" w:cs="Arial"/>
          <w:b/>
          <w:bCs/>
          <w:sz w:val="20"/>
          <w:szCs w:val="20"/>
        </w:rPr>
        <w:t xml:space="preserve"> CLASSE TERZA</w:t>
      </w:r>
    </w:p>
    <w:p w14:paraId="178CF428" w14:textId="77777777" w:rsidR="003C27C1" w:rsidRPr="00C04844" w:rsidRDefault="003C27C1" w:rsidP="003C27C1">
      <w:pPr>
        <w:pStyle w:val="Corpotesto"/>
        <w:tabs>
          <w:tab w:val="left" w:pos="2415"/>
        </w:tabs>
        <w:jc w:val="center"/>
        <w:rPr>
          <w:rFonts w:ascii="Arial" w:hAnsi="Arial" w:cs="Arial"/>
          <w:bCs w:val="0"/>
        </w:rPr>
      </w:pPr>
      <w:r w:rsidRPr="00C04844">
        <w:rPr>
          <w:rFonts w:ascii="Arial" w:hAnsi="Arial" w:cs="Arial"/>
          <w:bCs w:val="0"/>
        </w:rPr>
        <w:t>QUESTIONARIO INIZIALE: OBIETTIVI, ASPETTATIVE E TIMORI</w:t>
      </w:r>
    </w:p>
    <w:p w14:paraId="609BD453" w14:textId="08147CE7" w:rsidR="00AB4ACE" w:rsidRPr="00C04844" w:rsidRDefault="003C56C2" w:rsidP="00AB4ACE">
      <w:pPr>
        <w:pStyle w:val="Corpotesto"/>
        <w:tabs>
          <w:tab w:val="left" w:pos="2415"/>
        </w:tabs>
        <w:jc w:val="center"/>
        <w:rPr>
          <w:rFonts w:ascii="Arial" w:hAnsi="Arial" w:cs="Arial"/>
          <w:bCs w:val="0"/>
        </w:rPr>
      </w:pPr>
      <w:bookmarkStart w:id="0" w:name="_GoBack"/>
      <w:r>
        <w:rPr>
          <w:rFonts w:ascii="Arial" w:hAnsi="Arial" w:cs="Arial"/>
          <w:bCs w:val="0"/>
        </w:rPr>
        <w:t>COGNOME E NOME………………</w:t>
      </w:r>
      <w:proofErr w:type="gramStart"/>
      <w:r>
        <w:rPr>
          <w:rFonts w:ascii="Arial" w:hAnsi="Arial" w:cs="Arial"/>
          <w:bCs w:val="0"/>
        </w:rPr>
        <w:t>…….</w:t>
      </w:r>
      <w:proofErr w:type="gramEnd"/>
      <w:r>
        <w:rPr>
          <w:rFonts w:ascii="Arial" w:hAnsi="Arial" w:cs="Arial"/>
          <w:bCs w:val="0"/>
        </w:rPr>
        <w:t>……………………………..CLASSE…………………..</w:t>
      </w:r>
    </w:p>
    <w:bookmarkEnd w:id="0"/>
    <w:p w14:paraId="1FFFAF7B" w14:textId="77777777" w:rsidR="00AB4ACE" w:rsidRPr="003C56C2" w:rsidRDefault="00AB4ACE" w:rsidP="00AB4ACE">
      <w:pPr>
        <w:pStyle w:val="Corpotesto"/>
        <w:tabs>
          <w:tab w:val="left" w:pos="2415"/>
        </w:tabs>
        <w:rPr>
          <w:rFonts w:ascii="Arial" w:hAnsi="Arial" w:cs="Arial"/>
          <w:u w:val="single"/>
        </w:rPr>
      </w:pPr>
      <w:r w:rsidRPr="003C56C2">
        <w:rPr>
          <w:rFonts w:ascii="Arial" w:hAnsi="Arial" w:cs="Arial"/>
          <w:u w:val="single"/>
        </w:rPr>
        <w:t xml:space="preserve">Competenze trasversali: </w:t>
      </w:r>
    </w:p>
    <w:p w14:paraId="48AC0A35" w14:textId="71E1497A" w:rsidR="00AB4ACE" w:rsidRPr="00C04844" w:rsidRDefault="00AB4ACE" w:rsidP="00AB4ACE">
      <w:pPr>
        <w:pStyle w:val="Corpotesto"/>
        <w:numPr>
          <w:ilvl w:val="0"/>
          <w:numId w:val="6"/>
        </w:numPr>
        <w:tabs>
          <w:tab w:val="left" w:pos="2415"/>
        </w:tabs>
        <w:rPr>
          <w:rFonts w:ascii="Arial" w:hAnsi="Arial" w:cs="Arial"/>
          <w:b w:val="0"/>
        </w:rPr>
      </w:pPr>
      <w:r w:rsidRPr="00C04844">
        <w:rPr>
          <w:rFonts w:ascii="Arial" w:hAnsi="Arial" w:cs="Arial"/>
          <w:b w:val="0"/>
        </w:rPr>
        <w:t xml:space="preserve">Capacità di riflettere su </w:t>
      </w:r>
      <w:proofErr w:type="gramStart"/>
      <w:r w:rsidRPr="00C04844">
        <w:rPr>
          <w:rFonts w:ascii="Arial" w:hAnsi="Arial" w:cs="Arial"/>
          <w:b w:val="0"/>
        </w:rPr>
        <w:t>se</w:t>
      </w:r>
      <w:proofErr w:type="gramEnd"/>
      <w:r w:rsidRPr="00C04844">
        <w:rPr>
          <w:rFonts w:ascii="Arial" w:hAnsi="Arial" w:cs="Arial"/>
          <w:b w:val="0"/>
        </w:rPr>
        <w:t xml:space="preserve"> stessi e</w:t>
      </w:r>
      <w:r w:rsidR="005C3BFF">
        <w:rPr>
          <w:rFonts w:ascii="Arial" w:hAnsi="Arial" w:cs="Arial"/>
          <w:b w:val="0"/>
        </w:rPr>
        <w:t xml:space="preserve"> di</w:t>
      </w:r>
      <w:r w:rsidRPr="00C04844">
        <w:rPr>
          <w:rFonts w:ascii="Arial" w:hAnsi="Arial" w:cs="Arial"/>
          <w:b w:val="0"/>
        </w:rPr>
        <w:t xml:space="preserve"> individuare le proprie attitudini</w:t>
      </w:r>
    </w:p>
    <w:p w14:paraId="59AF2409" w14:textId="30DDE89A" w:rsidR="00AB4ACE" w:rsidRPr="00C04844" w:rsidRDefault="00AB4ACE" w:rsidP="00AB4ACE">
      <w:pPr>
        <w:pStyle w:val="Corpotesto"/>
        <w:numPr>
          <w:ilvl w:val="0"/>
          <w:numId w:val="6"/>
        </w:numPr>
        <w:tabs>
          <w:tab w:val="left" w:pos="2415"/>
        </w:tabs>
        <w:rPr>
          <w:rFonts w:ascii="Arial" w:hAnsi="Arial" w:cs="Arial"/>
          <w:b w:val="0"/>
        </w:rPr>
      </w:pPr>
      <w:r w:rsidRPr="00C04844">
        <w:rPr>
          <w:rFonts w:ascii="Arial" w:hAnsi="Arial" w:cs="Arial"/>
          <w:b w:val="0"/>
        </w:rPr>
        <w:t>Capacità di esprimere esperienze ed emozioni con empatia</w:t>
      </w:r>
    </w:p>
    <w:p w14:paraId="4C313868" w14:textId="5338E0B5" w:rsidR="00AB4ACE" w:rsidRPr="00C04844" w:rsidRDefault="00AB4ACE" w:rsidP="00AB4ACE">
      <w:pPr>
        <w:pStyle w:val="Corpotesto"/>
        <w:numPr>
          <w:ilvl w:val="0"/>
          <w:numId w:val="6"/>
        </w:numPr>
        <w:tabs>
          <w:tab w:val="left" w:pos="2415"/>
        </w:tabs>
        <w:rPr>
          <w:rFonts w:ascii="Arial" w:hAnsi="Arial" w:cs="Arial"/>
          <w:b w:val="0"/>
        </w:rPr>
      </w:pPr>
      <w:r w:rsidRPr="00C04844">
        <w:rPr>
          <w:rFonts w:ascii="Arial" w:hAnsi="Arial" w:cs="Arial"/>
          <w:b w:val="0"/>
        </w:rPr>
        <w:t>Curiosità nei confronti del mondo, apertura per immaginare nuove possibilità</w:t>
      </w:r>
      <w:r w:rsidR="00705EAD">
        <w:rPr>
          <w:rFonts w:ascii="Arial" w:hAnsi="Arial" w:cs="Arial"/>
          <w:b w:val="0"/>
        </w:rPr>
        <w:t>.</w:t>
      </w:r>
    </w:p>
    <w:p w14:paraId="031FE910" w14:textId="77777777" w:rsidR="0034090C" w:rsidRPr="00C04844" w:rsidRDefault="0034090C" w:rsidP="0034090C">
      <w:pPr>
        <w:pStyle w:val="Corpotesto"/>
        <w:tabs>
          <w:tab w:val="left" w:pos="2415"/>
        </w:tabs>
        <w:rPr>
          <w:rFonts w:ascii="Arial" w:hAnsi="Arial" w:cs="Arial"/>
          <w:b w:val="0"/>
        </w:rPr>
      </w:pPr>
    </w:p>
    <w:p w14:paraId="65A9A599" w14:textId="77777777" w:rsidR="00AB4ACE" w:rsidRPr="002E1845" w:rsidRDefault="00AB4ACE" w:rsidP="00AB4ACE">
      <w:pPr>
        <w:jc w:val="both"/>
        <w:rPr>
          <w:rFonts w:ascii="Arial" w:eastAsiaTheme="minorEastAsia" w:hAnsi="Arial" w:cs="Arial"/>
          <w:sz w:val="20"/>
          <w:szCs w:val="20"/>
          <w:lang w:bidi="ar-SA"/>
        </w:rPr>
      </w:pPr>
      <w:r w:rsidRPr="002E1845">
        <w:rPr>
          <w:rFonts w:ascii="Arial" w:hAnsi="Arial" w:cs="Arial"/>
          <w:sz w:val="20"/>
          <w:szCs w:val="20"/>
        </w:rPr>
        <w:t>Stai per compiere un’esperienza presso un'azienda/ente, dove dovrai svolgere compiti lavorativi che ti verranno assegnati dal tutor aziendale.</w:t>
      </w:r>
    </w:p>
    <w:p w14:paraId="3842C097" w14:textId="59A78310" w:rsidR="00AB4ACE" w:rsidRPr="002E1845" w:rsidRDefault="00AB4ACE" w:rsidP="00AB4ACE">
      <w:pPr>
        <w:jc w:val="both"/>
        <w:rPr>
          <w:rFonts w:ascii="Arial" w:hAnsi="Arial" w:cs="Arial"/>
          <w:sz w:val="20"/>
          <w:szCs w:val="20"/>
        </w:rPr>
      </w:pPr>
      <w:r w:rsidRPr="002E1845">
        <w:rPr>
          <w:rFonts w:ascii="Arial" w:hAnsi="Arial" w:cs="Arial"/>
          <w:sz w:val="20"/>
          <w:szCs w:val="20"/>
        </w:rPr>
        <w:t>L’esperienza ti risulterà interessante visto che potrai conoscere un vero contesto di lavoro in cui verificare ciò che sai fare e l’importanza e l’utilità di quanto hai appreso a scuola.</w:t>
      </w:r>
    </w:p>
    <w:p w14:paraId="6CEE2BC0" w14:textId="775290D1" w:rsidR="00AB4ACE" w:rsidRPr="002E1845" w:rsidRDefault="00C04844" w:rsidP="00AB4A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 viene ora chiesto d</w:t>
      </w:r>
      <w:r w:rsidR="00AB4ACE" w:rsidRPr="002E1845">
        <w:rPr>
          <w:rFonts w:ascii="Arial" w:hAnsi="Arial" w:cs="Arial"/>
          <w:sz w:val="20"/>
          <w:szCs w:val="20"/>
        </w:rPr>
        <w:t>i individuare i tuoi obiettivi verso l’esperienza che vivrai ed in seguito di esprimere le tue aspettative</w:t>
      </w:r>
      <w:r>
        <w:rPr>
          <w:rFonts w:ascii="Arial" w:hAnsi="Arial" w:cs="Arial"/>
          <w:sz w:val="20"/>
          <w:szCs w:val="20"/>
        </w:rPr>
        <w:t xml:space="preserve">, </w:t>
      </w:r>
      <w:r w:rsidR="00AB4ACE" w:rsidRPr="002E1845">
        <w:rPr>
          <w:rFonts w:ascii="Arial" w:hAnsi="Arial" w:cs="Arial"/>
          <w:sz w:val="20"/>
          <w:szCs w:val="20"/>
        </w:rPr>
        <w:t xml:space="preserve">le tue emozioni e </w:t>
      </w:r>
      <w:r>
        <w:rPr>
          <w:rFonts w:ascii="Arial" w:hAnsi="Arial" w:cs="Arial"/>
          <w:sz w:val="20"/>
          <w:szCs w:val="20"/>
        </w:rPr>
        <w:t xml:space="preserve">le tue </w:t>
      </w:r>
      <w:r w:rsidR="00AB4ACE" w:rsidRPr="002E1845">
        <w:rPr>
          <w:rFonts w:ascii="Arial" w:hAnsi="Arial" w:cs="Arial"/>
          <w:sz w:val="20"/>
          <w:szCs w:val="20"/>
        </w:rPr>
        <w:t>preoccupazioni verso questa nuova avventura.</w:t>
      </w:r>
    </w:p>
    <w:p w14:paraId="1D01C5E9" w14:textId="77777777" w:rsidR="00AB4ACE" w:rsidRPr="002E1845" w:rsidRDefault="00AB4ACE" w:rsidP="00AB4ACE">
      <w:pPr>
        <w:jc w:val="both"/>
        <w:rPr>
          <w:rFonts w:ascii="Arial" w:hAnsi="Arial" w:cs="Arial"/>
          <w:sz w:val="20"/>
          <w:szCs w:val="20"/>
        </w:rPr>
      </w:pPr>
      <w:r w:rsidRPr="002E1845">
        <w:rPr>
          <w:rFonts w:ascii="Arial" w:hAnsi="Arial" w:cs="Arial"/>
          <w:sz w:val="20"/>
          <w:szCs w:val="20"/>
        </w:rPr>
        <w:t xml:space="preserve">Nel rispondere rifletti attentamente sui diversi aspetti che ti verranno proposti. </w:t>
      </w:r>
    </w:p>
    <w:p w14:paraId="68123171" w14:textId="77777777" w:rsidR="00AB4ACE" w:rsidRPr="002E1845" w:rsidRDefault="00AB4ACE" w:rsidP="00AB4ACE">
      <w:pPr>
        <w:jc w:val="both"/>
        <w:rPr>
          <w:rFonts w:ascii="Arial" w:hAnsi="Arial" w:cs="Arial"/>
          <w:sz w:val="20"/>
          <w:szCs w:val="20"/>
        </w:rPr>
      </w:pPr>
    </w:p>
    <w:p w14:paraId="4423157E" w14:textId="04C7427C" w:rsidR="00AB4ACE" w:rsidRPr="002E1845" w:rsidRDefault="00AB4ACE" w:rsidP="00AB4ACE">
      <w:pPr>
        <w:jc w:val="center"/>
        <w:rPr>
          <w:rFonts w:ascii="Arial" w:hAnsi="Arial" w:cs="Arial"/>
          <w:b/>
          <w:sz w:val="20"/>
          <w:szCs w:val="20"/>
        </w:rPr>
      </w:pPr>
      <w:r w:rsidRPr="002E1845">
        <w:rPr>
          <w:rFonts w:ascii="Arial" w:hAnsi="Arial" w:cs="Arial"/>
          <w:b/>
          <w:sz w:val="20"/>
          <w:szCs w:val="20"/>
        </w:rPr>
        <w:t>GLI OBIETTIVI</w:t>
      </w:r>
    </w:p>
    <w:p w14:paraId="10FC5473" w14:textId="24B29B58" w:rsidR="00AB4ACE" w:rsidRPr="002E1845" w:rsidRDefault="00051C24" w:rsidP="00AB4A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È importante, per rendere l’esperienza </w:t>
      </w:r>
      <w:r w:rsidR="00AB4ACE" w:rsidRPr="002E1845">
        <w:rPr>
          <w:rFonts w:ascii="Arial" w:hAnsi="Arial" w:cs="Arial"/>
          <w:sz w:val="20"/>
          <w:szCs w:val="20"/>
        </w:rPr>
        <w:t>che vivrai interessante per il tuo futuro, individuare gli obiettivi che pensi di raggiungere frequentando la realtà lavorativa in cui andrai.</w:t>
      </w:r>
    </w:p>
    <w:p w14:paraId="3B4072CE" w14:textId="72FE33B7" w:rsidR="00AB4ACE" w:rsidRPr="002E1845" w:rsidRDefault="00AB4ACE" w:rsidP="00AB4ACE">
      <w:pPr>
        <w:jc w:val="both"/>
        <w:rPr>
          <w:rFonts w:ascii="Arial" w:hAnsi="Arial" w:cs="Arial"/>
          <w:sz w:val="20"/>
          <w:szCs w:val="20"/>
        </w:rPr>
      </w:pPr>
      <w:r w:rsidRPr="002E1845">
        <w:rPr>
          <w:rFonts w:ascii="Arial" w:hAnsi="Arial" w:cs="Arial"/>
          <w:sz w:val="20"/>
          <w:szCs w:val="20"/>
        </w:rPr>
        <w:t xml:space="preserve">L’esperienza sarà un’opportunità per scoprire il contesto professionale, le sue caratteristiche e le sue peculiarità, ma anche per scoprire te, come usi le tue capacità e le tue conoscenze. </w:t>
      </w:r>
    </w:p>
    <w:p w14:paraId="32811710" w14:textId="77777777" w:rsidR="00AB4ACE" w:rsidRPr="002E1845" w:rsidRDefault="00AB4ACE" w:rsidP="00AB4ACE">
      <w:pPr>
        <w:jc w:val="both"/>
        <w:rPr>
          <w:rFonts w:ascii="Arial" w:hAnsi="Arial" w:cs="Arial"/>
          <w:sz w:val="20"/>
          <w:szCs w:val="20"/>
        </w:rPr>
      </w:pPr>
      <w:r w:rsidRPr="002E1845">
        <w:rPr>
          <w:rFonts w:ascii="Arial" w:hAnsi="Arial" w:cs="Arial"/>
          <w:sz w:val="20"/>
          <w:szCs w:val="20"/>
        </w:rPr>
        <w:t xml:space="preserve">Quindi indica, di seguito, tre obiettivi che ti prefiggi: ti consigliamo di scriverli sapendo che essi dovranno essere qualcosa che dipende, almeno in buona parte, </w:t>
      </w:r>
      <w:r w:rsidRPr="00051C24">
        <w:rPr>
          <w:rFonts w:ascii="Arial" w:hAnsi="Arial" w:cs="Arial"/>
          <w:sz w:val="20"/>
          <w:szCs w:val="20"/>
          <w:u w:val="single"/>
        </w:rPr>
        <w:t>da te</w:t>
      </w:r>
      <w:r w:rsidRPr="002E1845">
        <w:rPr>
          <w:rFonts w:ascii="Arial" w:hAnsi="Arial" w:cs="Arial"/>
          <w:sz w:val="20"/>
          <w:szCs w:val="20"/>
        </w:rPr>
        <w:t xml:space="preserve"> e dovranno essere formulati:</w:t>
      </w:r>
    </w:p>
    <w:p w14:paraId="1D5E8C91" w14:textId="77777777" w:rsidR="00AB4ACE" w:rsidRPr="002E1845" w:rsidRDefault="00AB4ACE" w:rsidP="00AB4ACE">
      <w:pPr>
        <w:pStyle w:val="Paragrafoelenco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E1845">
        <w:rPr>
          <w:rFonts w:ascii="Arial" w:hAnsi="Arial" w:cs="Arial"/>
          <w:sz w:val="20"/>
          <w:szCs w:val="20"/>
        </w:rPr>
        <w:t>in modo positivo (e non in negativo)</w:t>
      </w:r>
    </w:p>
    <w:p w14:paraId="4F4362A7" w14:textId="77777777" w:rsidR="00AB4ACE" w:rsidRPr="002E1845" w:rsidRDefault="00AB4ACE" w:rsidP="00AB4ACE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E1845">
        <w:rPr>
          <w:rFonts w:ascii="Arial" w:hAnsi="Arial" w:cs="Arial"/>
          <w:sz w:val="20"/>
          <w:szCs w:val="20"/>
        </w:rPr>
        <w:t>essere più specifici e concreti possibili</w:t>
      </w:r>
    </w:p>
    <w:p w14:paraId="672C818C" w14:textId="4811704C" w:rsidR="00AB4ACE" w:rsidRPr="002E1845" w:rsidRDefault="00AB4ACE" w:rsidP="00AB4ACE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E1845">
        <w:rPr>
          <w:rFonts w:ascii="Arial" w:hAnsi="Arial" w:cs="Arial"/>
          <w:sz w:val="20"/>
          <w:szCs w:val="20"/>
        </w:rPr>
        <w:t>essere raggiungibili</w:t>
      </w:r>
      <w:r w:rsidR="00705EAD">
        <w:rPr>
          <w:rFonts w:ascii="Arial" w:hAnsi="Arial" w:cs="Arial"/>
          <w:sz w:val="20"/>
          <w:szCs w:val="20"/>
        </w:rPr>
        <w:t>.</w:t>
      </w:r>
      <w:r w:rsidRPr="002E1845">
        <w:rPr>
          <w:rFonts w:ascii="Arial" w:hAnsi="Arial" w:cs="Arial"/>
          <w:sz w:val="20"/>
          <w:szCs w:val="20"/>
        </w:rPr>
        <w:t xml:space="preserve"> </w:t>
      </w:r>
    </w:p>
    <w:p w14:paraId="3172D2BE" w14:textId="77777777" w:rsidR="00AB4ACE" w:rsidRPr="002E1845" w:rsidRDefault="00AB4ACE" w:rsidP="00AB4ACE">
      <w:pPr>
        <w:jc w:val="center"/>
        <w:rPr>
          <w:rFonts w:ascii="Arial" w:hAnsi="Arial" w:cs="Arial"/>
          <w:i/>
          <w:sz w:val="20"/>
          <w:szCs w:val="20"/>
        </w:rPr>
      </w:pPr>
    </w:p>
    <w:p w14:paraId="6E38FC7A" w14:textId="77777777" w:rsidR="00540C6A" w:rsidRDefault="00AB4ACE" w:rsidP="00AB4ACE">
      <w:pPr>
        <w:rPr>
          <w:rFonts w:ascii="Arial" w:hAnsi="Arial" w:cs="Arial"/>
          <w:iCs/>
          <w:sz w:val="20"/>
          <w:szCs w:val="20"/>
        </w:rPr>
      </w:pPr>
      <w:r w:rsidRPr="002E1845">
        <w:rPr>
          <w:rFonts w:ascii="Arial" w:hAnsi="Arial" w:cs="Arial"/>
          <w:iCs/>
          <w:sz w:val="20"/>
          <w:szCs w:val="20"/>
        </w:rPr>
        <w:t xml:space="preserve">Gli obiettivi che mi prefiggo di conseguire durante l’esperienza che frequenterò dal _____________al_____________ </w:t>
      </w:r>
    </w:p>
    <w:p w14:paraId="08E9849A" w14:textId="77777777" w:rsidR="00705EAD" w:rsidRDefault="00705EAD" w:rsidP="00AB4ACE">
      <w:pPr>
        <w:rPr>
          <w:rFonts w:ascii="Arial" w:hAnsi="Arial" w:cs="Arial"/>
          <w:iCs/>
          <w:sz w:val="20"/>
          <w:szCs w:val="20"/>
        </w:rPr>
      </w:pPr>
    </w:p>
    <w:p w14:paraId="713DB583" w14:textId="2C1DA902" w:rsidR="00AB4ACE" w:rsidRPr="002E1845" w:rsidRDefault="00705EAD" w:rsidP="00AB4ACE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</w:t>
      </w:r>
      <w:r w:rsidR="00AB4ACE" w:rsidRPr="002E1845">
        <w:rPr>
          <w:rFonts w:ascii="Arial" w:hAnsi="Arial" w:cs="Arial"/>
          <w:iCs/>
          <w:sz w:val="20"/>
          <w:szCs w:val="20"/>
        </w:rPr>
        <w:t>resso</w:t>
      </w:r>
      <w:r w:rsidR="00540C6A">
        <w:rPr>
          <w:rFonts w:ascii="Arial" w:hAnsi="Arial" w:cs="Arial"/>
          <w:iCs/>
          <w:sz w:val="20"/>
          <w:szCs w:val="20"/>
        </w:rPr>
        <w:t xml:space="preserve"> l’azienda</w:t>
      </w:r>
      <w:r w:rsidR="00AB4ACE" w:rsidRPr="002E1845">
        <w:rPr>
          <w:rFonts w:ascii="Arial" w:hAnsi="Arial" w:cs="Arial"/>
          <w:iCs/>
          <w:sz w:val="20"/>
          <w:szCs w:val="20"/>
        </w:rPr>
        <w:t xml:space="preserve"> _________________________________ </w:t>
      </w:r>
      <w:r w:rsidR="00540C6A">
        <w:rPr>
          <w:rFonts w:ascii="Arial" w:hAnsi="Arial" w:cs="Arial"/>
          <w:iCs/>
          <w:sz w:val="20"/>
          <w:szCs w:val="20"/>
        </w:rPr>
        <w:t>a</w:t>
      </w:r>
      <w:r w:rsidR="00AB4ACE" w:rsidRPr="002E1845">
        <w:rPr>
          <w:rFonts w:ascii="Arial" w:hAnsi="Arial" w:cs="Arial"/>
          <w:iCs/>
          <w:sz w:val="20"/>
          <w:szCs w:val="20"/>
        </w:rPr>
        <w:t xml:space="preserve"> _____________________________</w:t>
      </w:r>
    </w:p>
    <w:p w14:paraId="27D7B6E4" w14:textId="77777777" w:rsidR="00705EAD" w:rsidRDefault="00705EAD" w:rsidP="00AB4ACE">
      <w:pPr>
        <w:rPr>
          <w:rFonts w:ascii="Arial" w:hAnsi="Arial" w:cs="Arial"/>
          <w:iCs/>
          <w:sz w:val="20"/>
          <w:szCs w:val="20"/>
        </w:rPr>
      </w:pPr>
    </w:p>
    <w:p w14:paraId="6769688F" w14:textId="0190B761" w:rsidR="00AB4ACE" w:rsidRDefault="00AB4ACE" w:rsidP="00AB4ACE">
      <w:pPr>
        <w:rPr>
          <w:rFonts w:ascii="Arial" w:hAnsi="Arial" w:cs="Arial"/>
          <w:iCs/>
          <w:sz w:val="20"/>
          <w:szCs w:val="20"/>
        </w:rPr>
      </w:pPr>
      <w:r w:rsidRPr="002E1845">
        <w:rPr>
          <w:rFonts w:ascii="Arial" w:hAnsi="Arial" w:cs="Arial"/>
          <w:iCs/>
          <w:sz w:val="20"/>
          <w:szCs w:val="20"/>
        </w:rPr>
        <w:t>sono i seguenti</w:t>
      </w:r>
      <w:r w:rsidR="009B46F0">
        <w:rPr>
          <w:rFonts w:ascii="Arial" w:hAnsi="Arial" w:cs="Arial"/>
          <w:iCs/>
          <w:sz w:val="20"/>
          <w:szCs w:val="20"/>
        </w:rPr>
        <w:t xml:space="preserve"> (es. arrivare sempre in orario, rispondere sempre con cortesia</w:t>
      </w:r>
      <w:r w:rsidR="00C16458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="00C16458">
        <w:rPr>
          <w:rFonts w:ascii="Arial" w:hAnsi="Arial" w:cs="Arial"/>
          <w:iCs/>
          <w:sz w:val="20"/>
          <w:szCs w:val="20"/>
        </w:rPr>
        <w:t>ecc</w:t>
      </w:r>
      <w:proofErr w:type="spellEnd"/>
      <w:r w:rsidR="009B46F0">
        <w:rPr>
          <w:rFonts w:ascii="Arial" w:hAnsi="Arial" w:cs="Arial"/>
          <w:iCs/>
          <w:sz w:val="20"/>
          <w:szCs w:val="20"/>
        </w:rPr>
        <w:t>…)</w:t>
      </w:r>
      <w:r w:rsidRPr="002E1845">
        <w:rPr>
          <w:rFonts w:ascii="Arial" w:hAnsi="Arial" w:cs="Arial"/>
          <w:iCs/>
          <w:sz w:val="20"/>
          <w:szCs w:val="20"/>
        </w:rPr>
        <w:t>:</w:t>
      </w:r>
    </w:p>
    <w:p w14:paraId="54FB9249" w14:textId="77777777" w:rsidR="00C16458" w:rsidRPr="002E1845" w:rsidRDefault="00C16458" w:rsidP="00AB4ACE">
      <w:pPr>
        <w:rPr>
          <w:rFonts w:ascii="Arial" w:hAnsi="Arial" w:cs="Arial"/>
          <w:iCs/>
          <w:sz w:val="20"/>
          <w:szCs w:val="20"/>
        </w:rPr>
      </w:pPr>
    </w:p>
    <w:p w14:paraId="51DD2D76" w14:textId="76D0DA37" w:rsidR="00AB4ACE" w:rsidRPr="002E1845" w:rsidRDefault="00AB4ACE" w:rsidP="00AB4ACE">
      <w:pPr>
        <w:spacing w:line="360" w:lineRule="auto"/>
        <w:rPr>
          <w:rFonts w:ascii="Arial" w:hAnsi="Arial" w:cs="Arial"/>
          <w:sz w:val="20"/>
          <w:szCs w:val="20"/>
        </w:rPr>
      </w:pPr>
      <w:r w:rsidRPr="002E1845">
        <w:rPr>
          <w:rFonts w:ascii="Arial" w:hAnsi="Arial" w:cs="Arial"/>
          <w:sz w:val="20"/>
          <w:szCs w:val="20"/>
        </w:rPr>
        <w:t>1.………………………………………………………………………………………………………………………………………………………………………………………………………………………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5EAD">
        <w:rPr>
          <w:rFonts w:ascii="Arial" w:hAnsi="Arial" w:cs="Arial"/>
          <w:sz w:val="20"/>
          <w:szCs w:val="20"/>
        </w:rPr>
        <w:t>……………………………………………....</w:t>
      </w:r>
    </w:p>
    <w:p w14:paraId="62A207DF" w14:textId="1FC57CDB" w:rsidR="00F0355C" w:rsidRPr="002E1845" w:rsidRDefault="00AB4ACE" w:rsidP="00F0355C">
      <w:pPr>
        <w:spacing w:line="360" w:lineRule="auto"/>
        <w:rPr>
          <w:rFonts w:ascii="Arial" w:hAnsi="Arial" w:cs="Arial"/>
          <w:sz w:val="20"/>
          <w:szCs w:val="20"/>
        </w:rPr>
      </w:pPr>
      <w:r w:rsidRPr="002E1845">
        <w:rPr>
          <w:rFonts w:ascii="Arial" w:hAnsi="Arial" w:cs="Arial"/>
          <w:sz w:val="20"/>
          <w:szCs w:val="20"/>
        </w:rPr>
        <w:t>2.……………………………………………………………………………………………………………………</w:t>
      </w:r>
      <w:r w:rsidR="00705EAD">
        <w:rPr>
          <w:rFonts w:ascii="Arial" w:hAnsi="Arial" w:cs="Arial"/>
          <w:sz w:val="20"/>
          <w:szCs w:val="20"/>
        </w:rPr>
        <w:t>…………………………</w:t>
      </w:r>
      <w:r w:rsidR="00F0355C" w:rsidRPr="002E184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875AA91" w14:textId="70849C3C" w:rsidR="00F0355C" w:rsidRPr="002E1845" w:rsidRDefault="00AB4ACE" w:rsidP="00F0355C">
      <w:pPr>
        <w:spacing w:line="360" w:lineRule="auto"/>
        <w:rPr>
          <w:rFonts w:ascii="Arial" w:hAnsi="Arial" w:cs="Arial"/>
          <w:sz w:val="20"/>
          <w:szCs w:val="20"/>
        </w:rPr>
      </w:pPr>
      <w:r w:rsidRPr="002E1845">
        <w:rPr>
          <w:rFonts w:ascii="Arial" w:hAnsi="Arial" w:cs="Arial"/>
          <w:sz w:val="20"/>
          <w:szCs w:val="20"/>
        </w:rPr>
        <w:t>3.…………………………………………………………………………………………………………</w:t>
      </w:r>
      <w:r w:rsidR="00705EAD">
        <w:rPr>
          <w:rFonts w:ascii="Arial" w:hAnsi="Arial" w:cs="Arial"/>
          <w:sz w:val="20"/>
          <w:szCs w:val="20"/>
        </w:rPr>
        <w:t>…………………</w:t>
      </w:r>
      <w:r w:rsidRPr="002E1845">
        <w:rPr>
          <w:rFonts w:ascii="Arial" w:hAnsi="Arial" w:cs="Arial"/>
          <w:sz w:val="20"/>
          <w:szCs w:val="20"/>
        </w:rPr>
        <w:t>…………</w:t>
      </w:r>
      <w:r w:rsidR="00705EAD">
        <w:rPr>
          <w:rFonts w:ascii="Arial" w:hAnsi="Arial" w:cs="Arial"/>
          <w:sz w:val="20"/>
          <w:szCs w:val="20"/>
        </w:rPr>
        <w:t>……...</w:t>
      </w:r>
      <w:r w:rsidR="00F0355C" w:rsidRPr="002E184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1E49083" w14:textId="518504C3" w:rsidR="003C27C1" w:rsidRPr="002E1845" w:rsidRDefault="003C27C1" w:rsidP="003C27C1">
      <w:pPr>
        <w:jc w:val="center"/>
        <w:rPr>
          <w:rFonts w:ascii="Arial" w:hAnsi="Arial" w:cs="Arial"/>
          <w:b/>
          <w:sz w:val="20"/>
          <w:szCs w:val="20"/>
        </w:rPr>
      </w:pPr>
      <w:r w:rsidRPr="002E1845">
        <w:rPr>
          <w:rFonts w:ascii="Arial" w:hAnsi="Arial" w:cs="Arial"/>
          <w:b/>
          <w:sz w:val="20"/>
          <w:szCs w:val="20"/>
        </w:rPr>
        <w:t xml:space="preserve">LE ASPETTATIVE </w:t>
      </w:r>
      <w:r w:rsidR="00CD215A" w:rsidRPr="002E1845">
        <w:rPr>
          <w:rFonts w:ascii="Arial" w:hAnsi="Arial" w:cs="Arial"/>
          <w:b/>
          <w:sz w:val="20"/>
          <w:szCs w:val="20"/>
        </w:rPr>
        <w:t xml:space="preserve">E LE </w:t>
      </w:r>
      <w:r w:rsidRPr="002E1845">
        <w:rPr>
          <w:rFonts w:ascii="Arial" w:hAnsi="Arial" w:cs="Arial"/>
          <w:b/>
          <w:sz w:val="20"/>
          <w:szCs w:val="20"/>
        </w:rPr>
        <w:t xml:space="preserve">EMOZIONI </w:t>
      </w:r>
    </w:p>
    <w:p w14:paraId="7888D71D" w14:textId="77777777" w:rsidR="003C27C1" w:rsidRPr="002E1845" w:rsidRDefault="003C27C1" w:rsidP="003C27C1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2E1845">
        <w:rPr>
          <w:rFonts w:ascii="Arial" w:hAnsi="Arial" w:cs="Arial"/>
          <w:b/>
          <w:i/>
          <w:sz w:val="20"/>
          <w:szCs w:val="20"/>
        </w:rPr>
        <w:t>Mi immagino...</w:t>
      </w:r>
    </w:p>
    <w:p w14:paraId="34B17875" w14:textId="77777777" w:rsidR="003C27C1" w:rsidRPr="002E1845" w:rsidRDefault="003C27C1" w:rsidP="003C27C1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2E1845">
        <w:rPr>
          <w:rFonts w:ascii="Arial" w:hAnsi="Arial" w:cs="Arial"/>
          <w:sz w:val="20"/>
          <w:szCs w:val="20"/>
        </w:rPr>
        <w:t>Ecco un questionario attraverso il quale ti si chiede di esprimere le tue opinioni e soprattutto le tue aspettative e anche i tuoi timori verso l’esperienza che affronterai.</w:t>
      </w:r>
    </w:p>
    <w:p w14:paraId="65F7C41F" w14:textId="77777777" w:rsidR="003C27C1" w:rsidRPr="002E1845" w:rsidRDefault="003C27C1" w:rsidP="003C27C1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2E1845">
        <w:rPr>
          <w:rFonts w:ascii="Arial" w:hAnsi="Arial" w:cs="Arial"/>
          <w:sz w:val="20"/>
          <w:szCs w:val="20"/>
        </w:rPr>
        <w:t>Leggi con attenzione ogni affermazione e, utilizzando la legenda riportata qui sotto, metti una crocetta nel quadratino corrispondente a ciò che pensi o provi.</w:t>
      </w:r>
    </w:p>
    <w:p w14:paraId="6D2BB6D8" w14:textId="77777777" w:rsidR="003C27C1" w:rsidRPr="002E1845" w:rsidRDefault="003C27C1" w:rsidP="003C27C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2473"/>
      </w:tblGrid>
      <w:tr w:rsidR="003C27C1" w:rsidRPr="002E1845" w14:paraId="0002AD24" w14:textId="77777777" w:rsidTr="005D22CE">
        <w:trPr>
          <w:trHeight w:val="634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77A7" w14:textId="77777777" w:rsidR="003C27C1" w:rsidRPr="002E1845" w:rsidRDefault="003C27C1" w:rsidP="005D22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noProof/>
                <w:sz w:val="20"/>
                <w:szCs w:val="20"/>
                <w:lang w:bidi="ar-SA"/>
              </w:rPr>
              <w:drawing>
                <wp:inline distT="0" distB="0" distL="0" distR="0" wp14:anchorId="65033049" wp14:editId="46603CAE">
                  <wp:extent cx="281940" cy="281940"/>
                  <wp:effectExtent l="0" t="0" r="3810" b="381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0CD1" w14:textId="77777777" w:rsidR="003C27C1" w:rsidRPr="002E1845" w:rsidRDefault="003C27C1" w:rsidP="005D22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noProof/>
                <w:sz w:val="20"/>
                <w:szCs w:val="20"/>
                <w:lang w:bidi="ar-SA"/>
              </w:rPr>
              <w:drawing>
                <wp:inline distT="0" distB="0" distL="0" distR="0" wp14:anchorId="7504C915" wp14:editId="53A31DB8">
                  <wp:extent cx="381000" cy="381000"/>
                  <wp:effectExtent l="0" t="0" r="0" b="0"/>
                  <wp:docPr id="13" name="Immagine 13" descr="person-3160881_960_7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rson-3160881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B540" w14:textId="77777777" w:rsidR="003C27C1" w:rsidRPr="002E1845" w:rsidRDefault="003C27C1" w:rsidP="005D22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noProof/>
                <w:sz w:val="20"/>
                <w:szCs w:val="20"/>
                <w:lang w:bidi="ar-SA"/>
              </w:rPr>
              <w:drawing>
                <wp:inline distT="0" distB="0" distL="0" distR="0" wp14:anchorId="33B7F5AF" wp14:editId="33590C3F">
                  <wp:extent cx="320040" cy="320040"/>
                  <wp:effectExtent l="0" t="0" r="3810" b="381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0D87" w14:textId="77777777" w:rsidR="003C27C1" w:rsidRPr="002E1845" w:rsidRDefault="003C27C1" w:rsidP="005D22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noProof/>
                <w:sz w:val="20"/>
                <w:szCs w:val="20"/>
                <w:lang w:bidi="ar-SA"/>
              </w:rPr>
              <w:drawing>
                <wp:inline distT="0" distB="0" distL="0" distR="0" wp14:anchorId="7A37A646" wp14:editId="43F2C005">
                  <wp:extent cx="259080" cy="259080"/>
                  <wp:effectExtent l="0" t="0" r="7620" b="762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7C1" w:rsidRPr="002E1845" w14:paraId="0D611F3F" w14:textId="77777777" w:rsidTr="005D22C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014C" w14:textId="77777777" w:rsidR="003C27C1" w:rsidRPr="002E1845" w:rsidRDefault="003C27C1" w:rsidP="005D22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Per nulla d'accordo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6219" w14:textId="77777777" w:rsidR="003C27C1" w:rsidRPr="002E1845" w:rsidRDefault="003C27C1" w:rsidP="005D22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Parzialmente d'accordo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298D" w14:textId="77777777" w:rsidR="003C27C1" w:rsidRPr="002E1845" w:rsidRDefault="003C27C1" w:rsidP="005D22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D’accordo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DB92" w14:textId="77777777" w:rsidR="003C27C1" w:rsidRPr="002E1845" w:rsidRDefault="003C27C1" w:rsidP="005D22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Pienamente d'accordo</w:t>
            </w:r>
          </w:p>
        </w:tc>
      </w:tr>
    </w:tbl>
    <w:p w14:paraId="61F877FF" w14:textId="77777777" w:rsidR="003C27C1" w:rsidRPr="002E1845" w:rsidRDefault="003C27C1" w:rsidP="003C27C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849"/>
        <w:gridCol w:w="693"/>
        <w:gridCol w:w="709"/>
        <w:gridCol w:w="588"/>
        <w:gridCol w:w="593"/>
      </w:tblGrid>
      <w:tr w:rsidR="003C27C1" w:rsidRPr="002E1845" w14:paraId="1C60529F" w14:textId="77777777" w:rsidTr="00CB7265">
        <w:trPr>
          <w:trHeight w:val="306"/>
        </w:trPr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4FC0" w14:textId="5BBEBDE1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Mi immagino </w:t>
            </w:r>
            <w:r w:rsidR="00CD215A" w:rsidRPr="002E1845">
              <w:rPr>
                <w:rFonts w:ascii="Arial" w:hAnsi="Arial" w:cs="Arial"/>
                <w:bCs/>
                <w:i/>
                <w:sz w:val="20"/>
                <w:szCs w:val="20"/>
              </w:rPr>
              <w:t>che</w:t>
            </w:r>
            <w:r w:rsidRPr="002E1845">
              <w:rPr>
                <w:rFonts w:ascii="Arial" w:hAnsi="Arial" w:cs="Arial"/>
                <w:bCs/>
                <w:i/>
                <w:sz w:val="20"/>
                <w:szCs w:val="20"/>
              </w:rPr>
              <w:t>...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319F" w14:textId="77777777" w:rsidR="003C27C1" w:rsidRPr="002E1845" w:rsidRDefault="003C27C1" w:rsidP="005D22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noProof/>
                <w:sz w:val="20"/>
                <w:szCs w:val="20"/>
                <w:lang w:bidi="ar-SA"/>
              </w:rPr>
              <w:drawing>
                <wp:inline distT="0" distB="0" distL="0" distR="0" wp14:anchorId="52BD4B91" wp14:editId="4308EC04">
                  <wp:extent cx="198120" cy="19812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756E" w14:textId="77777777" w:rsidR="003C27C1" w:rsidRPr="002E1845" w:rsidRDefault="003C27C1" w:rsidP="005D22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noProof/>
                <w:sz w:val="20"/>
                <w:szCs w:val="20"/>
                <w:lang w:bidi="ar-SA"/>
              </w:rPr>
              <w:drawing>
                <wp:inline distT="0" distB="0" distL="0" distR="0" wp14:anchorId="48533656" wp14:editId="3B5855C3">
                  <wp:extent cx="274320" cy="274320"/>
                  <wp:effectExtent l="0" t="0" r="0" b="0"/>
                  <wp:docPr id="9" name="Immagine 9" descr="person-3160881_960_7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erson-3160881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E08B" w14:textId="77777777" w:rsidR="003C27C1" w:rsidRPr="002E1845" w:rsidRDefault="003C27C1" w:rsidP="005D22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noProof/>
                <w:sz w:val="20"/>
                <w:szCs w:val="20"/>
                <w:lang w:bidi="ar-SA"/>
              </w:rPr>
              <w:drawing>
                <wp:inline distT="0" distB="0" distL="0" distR="0" wp14:anchorId="46DEEF7C" wp14:editId="7196331F">
                  <wp:extent cx="236220" cy="2362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F756" w14:textId="77777777" w:rsidR="003C27C1" w:rsidRPr="002E1845" w:rsidRDefault="003C27C1" w:rsidP="005D22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noProof/>
                <w:sz w:val="20"/>
                <w:szCs w:val="20"/>
                <w:lang w:bidi="ar-SA"/>
              </w:rPr>
              <w:drawing>
                <wp:inline distT="0" distB="0" distL="0" distR="0" wp14:anchorId="2A342C9E" wp14:editId="2EA062B8">
                  <wp:extent cx="198120" cy="198120"/>
                  <wp:effectExtent l="0" t="0" r="0" b="0"/>
                  <wp:docPr id="6" name="Immagine 6" descr="1026px-Classic_smiley.svg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1026px-Classic_smiley.svg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7C1" w:rsidRPr="002E1845" w14:paraId="3FCAC494" w14:textId="77777777" w:rsidTr="00CB72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4FF7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8507" w14:textId="6FB08C03" w:rsidR="003C27C1" w:rsidRPr="002E1845" w:rsidRDefault="00CD215A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 xml:space="preserve">io </w:t>
            </w:r>
            <w:r w:rsidR="003C27C1" w:rsidRPr="002E1845">
              <w:rPr>
                <w:rFonts w:ascii="Arial" w:hAnsi="Arial" w:cs="Arial"/>
                <w:bCs/>
                <w:sz w:val="20"/>
                <w:szCs w:val="20"/>
              </w:rPr>
              <w:t xml:space="preserve">possa conoscere come funziona una realtà lavorativa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56A1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2659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DF3B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512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7C1" w:rsidRPr="002E1845" w14:paraId="5C20AFD0" w14:textId="77777777" w:rsidTr="00CB72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2EB7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113A" w14:textId="74B9CE09" w:rsidR="003C27C1" w:rsidRPr="002E1845" w:rsidRDefault="00CD215A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 xml:space="preserve">l’esperienza </w:t>
            </w:r>
            <w:r w:rsidR="003C27C1" w:rsidRPr="002E1845">
              <w:rPr>
                <w:rFonts w:ascii="Arial" w:hAnsi="Arial" w:cs="Arial"/>
                <w:bCs/>
                <w:sz w:val="20"/>
                <w:szCs w:val="20"/>
              </w:rPr>
              <w:t xml:space="preserve">mi faccia acquisire nuove competenze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A361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9AC1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A1C6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0397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7C1" w:rsidRPr="002E1845" w14:paraId="35D07177" w14:textId="77777777" w:rsidTr="00CB72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B758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A3AE" w14:textId="7208CA1A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 xml:space="preserve">l’esperienza possa incrementare le mie informazioni sul mondo del lavoro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15AA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F13A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0912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F0EC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7C1" w:rsidRPr="002E1845" w14:paraId="1AF543AD" w14:textId="77777777" w:rsidTr="00CB72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B315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DFBA" w14:textId="172229B5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 xml:space="preserve">sia una possibilità di lavorare in una realtà lavorativa interessante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DE21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5FB1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02FC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56C9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7C1" w:rsidRPr="002E1845" w14:paraId="0CC06382" w14:textId="77777777" w:rsidTr="00CB72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F17A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C6E9" w14:textId="4435613A" w:rsidR="003C27C1" w:rsidRPr="002E1845" w:rsidRDefault="00CD215A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 xml:space="preserve">io </w:t>
            </w:r>
            <w:r w:rsidR="003C27C1" w:rsidRPr="002E1845">
              <w:rPr>
                <w:rFonts w:ascii="Arial" w:hAnsi="Arial" w:cs="Arial"/>
                <w:bCs/>
                <w:sz w:val="20"/>
                <w:szCs w:val="20"/>
              </w:rPr>
              <w:t>possa fare bella figura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C092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787C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DF8C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E807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7C1" w:rsidRPr="002E1845" w14:paraId="796E23EC" w14:textId="77777777" w:rsidTr="00CB72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3B95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964D" w14:textId="75265E8E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 xml:space="preserve">questa esperienza mi darà maggiore consapevolezza </w:t>
            </w:r>
            <w:r w:rsidR="00CD215A" w:rsidRPr="002E1845">
              <w:rPr>
                <w:rFonts w:ascii="Arial" w:hAnsi="Arial" w:cs="Arial"/>
                <w:bCs/>
                <w:sz w:val="20"/>
                <w:szCs w:val="20"/>
              </w:rPr>
              <w:t>sulla possibilità di</w:t>
            </w:r>
            <w:r w:rsidRPr="002E1845">
              <w:rPr>
                <w:rFonts w:ascii="Arial" w:hAnsi="Arial" w:cs="Arial"/>
                <w:bCs/>
                <w:sz w:val="20"/>
                <w:szCs w:val="20"/>
              </w:rPr>
              <w:t xml:space="preserve"> proseguire gli studi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347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1352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2A66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5D54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7C1" w:rsidRPr="002E1845" w14:paraId="3F436758" w14:textId="77777777" w:rsidTr="00CB72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0EB9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7797" w14:textId="616B63AB" w:rsidR="003C27C1" w:rsidRPr="002E1845" w:rsidRDefault="00CD215A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 xml:space="preserve">l’esperienza </w:t>
            </w:r>
            <w:r w:rsidR="003C27C1" w:rsidRPr="002E1845">
              <w:rPr>
                <w:rFonts w:ascii="Arial" w:hAnsi="Arial" w:cs="Arial"/>
                <w:bCs/>
                <w:sz w:val="20"/>
                <w:szCs w:val="20"/>
              </w:rPr>
              <w:t xml:space="preserve">possa darmi la possibilità di acquisire nuove competenze comunicative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D863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239C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E2BF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B9BD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7C1" w:rsidRPr="002E1845" w14:paraId="74545CE8" w14:textId="77777777" w:rsidTr="00CB72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7316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DDD9" w14:textId="738876F3" w:rsidR="003C27C1" w:rsidRPr="002E1845" w:rsidRDefault="00CD215A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 xml:space="preserve">l’esperienza </w:t>
            </w:r>
            <w:r w:rsidR="003C27C1" w:rsidRPr="002E1845">
              <w:rPr>
                <w:rFonts w:ascii="Arial" w:hAnsi="Arial" w:cs="Arial"/>
                <w:bCs/>
                <w:sz w:val="20"/>
                <w:szCs w:val="20"/>
              </w:rPr>
              <w:t>mi permetta di svolgere attività interessanti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92EB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06FA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9B35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19CB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7C1" w:rsidRPr="002E1845" w14:paraId="1D21D90D" w14:textId="77777777" w:rsidTr="00CB72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1A27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3D55" w14:textId="6E619125" w:rsidR="003C27C1" w:rsidRPr="002E1845" w:rsidRDefault="00CD215A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 xml:space="preserve">l’esperienza </w:t>
            </w:r>
            <w:r w:rsidR="003C27C1" w:rsidRPr="002E1845">
              <w:rPr>
                <w:rFonts w:ascii="Arial" w:hAnsi="Arial" w:cs="Arial"/>
                <w:bCs/>
                <w:sz w:val="20"/>
                <w:szCs w:val="20"/>
              </w:rPr>
              <w:t>mi faccia incontrare persone disponibili a seguirmi e a darmi consigli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C6B0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1B7C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642C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DD34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7C1" w:rsidRPr="002E1845" w14:paraId="19AEF3F9" w14:textId="77777777" w:rsidTr="00CB72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944D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19E0" w14:textId="0FE1A9A9" w:rsidR="003C27C1" w:rsidRPr="002E1845" w:rsidRDefault="00CD215A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 xml:space="preserve">l’esperienza </w:t>
            </w:r>
            <w:r w:rsidR="003C27C1" w:rsidRPr="002E1845">
              <w:rPr>
                <w:rFonts w:ascii="Arial" w:hAnsi="Arial" w:cs="Arial"/>
                <w:bCs/>
                <w:sz w:val="20"/>
                <w:szCs w:val="20"/>
              </w:rPr>
              <w:t xml:space="preserve">mi dia la possibilità di comprendere ciò che so fare bene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804B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6F87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3CF3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04E0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7C1" w:rsidRPr="002E1845" w14:paraId="0EA0919F" w14:textId="77777777" w:rsidTr="00CB72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4ED4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FDC6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>l’esperienza mi darà la possibilità di avere maggiori possibilità poi di trovare lavoro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57D8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B4D0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402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6F67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7C1" w:rsidRPr="002E1845" w14:paraId="2DA371BE" w14:textId="77777777" w:rsidTr="00CB72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3403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3A39" w14:textId="44D54732" w:rsidR="003C27C1" w:rsidRPr="002E1845" w:rsidRDefault="00CD215A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 xml:space="preserve">l’esperienza </w:t>
            </w:r>
            <w:r w:rsidR="003C27C1" w:rsidRPr="002E1845">
              <w:rPr>
                <w:rFonts w:ascii="Arial" w:hAnsi="Arial" w:cs="Arial"/>
                <w:bCs/>
                <w:sz w:val="20"/>
                <w:szCs w:val="20"/>
              </w:rPr>
              <w:t>mi dia la possibilità di comprendere ciò che devo approfondire e/o rivedere, per migliorare le mie abilità.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5C19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F82F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F965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54C3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7C1" w:rsidRPr="002E1845" w14:paraId="3BAE1889" w14:textId="77777777" w:rsidTr="00CB72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42A3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6564" w14:textId="6DC8ACE8" w:rsidR="003C27C1" w:rsidRPr="002E1845" w:rsidRDefault="00CD215A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 xml:space="preserve">l’esperienza </w:t>
            </w:r>
            <w:r w:rsidR="003C27C1" w:rsidRPr="002E1845">
              <w:rPr>
                <w:rFonts w:ascii="Arial" w:hAnsi="Arial" w:cs="Arial"/>
                <w:bCs/>
                <w:sz w:val="20"/>
                <w:szCs w:val="20"/>
              </w:rPr>
              <w:t xml:space="preserve">mi metterà davanti a compiti, che mi verranno assegnati, che sarò in grado di svolgere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A90A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93D6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6337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132A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7C1" w:rsidRPr="002E1845" w14:paraId="29B1C3D9" w14:textId="77777777" w:rsidTr="00CB72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175D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0B39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>sia una possibilità di lavorare in una realtà lavorativa adatta alla mia preparazione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6BA4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3591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BDFC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633C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7C1" w:rsidRPr="002E1845" w14:paraId="57F928D9" w14:textId="77777777" w:rsidTr="00CB72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2783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919A" w14:textId="469E38EA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 xml:space="preserve">l’azienda </w:t>
            </w:r>
            <w:r w:rsidRPr="002E1845">
              <w:rPr>
                <w:rFonts w:ascii="Arial" w:hAnsi="Arial" w:cs="Arial"/>
                <w:bCs/>
                <w:sz w:val="20"/>
                <w:szCs w:val="20"/>
                <w:u w:val="single"/>
              </w:rPr>
              <w:t>non</w:t>
            </w:r>
            <w:r w:rsidRPr="002E1845">
              <w:rPr>
                <w:rFonts w:ascii="Arial" w:hAnsi="Arial" w:cs="Arial"/>
                <w:bCs/>
                <w:sz w:val="20"/>
                <w:szCs w:val="20"/>
              </w:rPr>
              <w:t xml:space="preserve"> mi veda come un ragazzino di cui non fidarsi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F96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71A2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5362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8FEC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27C1" w:rsidRPr="002E1845" w14:paraId="0B9E5F1B" w14:textId="77777777" w:rsidTr="00CB72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FE0D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FDCF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>dimostrerò quello che so fare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B3CE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DC38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5040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5D1F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27C1" w:rsidRPr="002E1845" w14:paraId="60F87CEE" w14:textId="77777777" w:rsidTr="00CB72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576A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57B8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>visto che sarà una vera esperienza lavorativa, la potrò inserire nel mio C.V.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225B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E835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095A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A234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27C1" w:rsidRPr="002E1845" w14:paraId="447611AB" w14:textId="77777777" w:rsidTr="00CB72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A0B6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2F52" w14:textId="4A1C8012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 xml:space="preserve">mi saranno affidati dei compiti che mi faranno crescere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4863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D182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565E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54CD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27C1" w:rsidRPr="002E1845" w14:paraId="2B52BFC3" w14:textId="77777777" w:rsidTr="00CB72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94C2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7C77" w14:textId="468EA2C0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 xml:space="preserve">un po’ di agitazione sia naturale visto che è una situazione nuova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BE98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9898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F514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F5C1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27C1" w:rsidRPr="002E1845" w14:paraId="5B3EF2CD" w14:textId="77777777" w:rsidTr="00CB72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5CBB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30F3" w14:textId="742205C3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Cs/>
                <w:sz w:val="20"/>
                <w:szCs w:val="20"/>
              </w:rPr>
              <w:t>attraverso questa esperienza</w:t>
            </w:r>
            <w:r w:rsidR="00CD215A" w:rsidRPr="002E18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E1845">
              <w:rPr>
                <w:rFonts w:ascii="Arial" w:hAnsi="Arial" w:cs="Arial"/>
                <w:bCs/>
                <w:sz w:val="20"/>
                <w:szCs w:val="20"/>
              </w:rPr>
              <w:t xml:space="preserve">capirò bene quali sono le competenze che il mondo del lavoro richiede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AAE7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247B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3DE0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A73F" w14:textId="77777777" w:rsidR="003C27C1" w:rsidRPr="002E1845" w:rsidRDefault="003C27C1" w:rsidP="005D22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8F5974A" w14:textId="77777777" w:rsidR="003C27C1" w:rsidRPr="002E1845" w:rsidRDefault="003C27C1" w:rsidP="003C27C1">
      <w:pPr>
        <w:rPr>
          <w:rFonts w:ascii="Arial" w:hAnsi="Arial" w:cs="Arial"/>
          <w:sz w:val="20"/>
          <w:szCs w:val="20"/>
        </w:rPr>
      </w:pPr>
    </w:p>
    <w:p w14:paraId="7557F228" w14:textId="77777777" w:rsidR="003C27C1" w:rsidRPr="002E1845" w:rsidRDefault="003C27C1" w:rsidP="003C27C1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2E1845">
        <w:rPr>
          <w:rFonts w:ascii="Arial" w:hAnsi="Arial" w:cs="Arial"/>
          <w:sz w:val="20"/>
          <w:szCs w:val="20"/>
        </w:rPr>
        <w:t>Per scoprire che punteggio hai ottenuto con il questionario, sappi che:</w:t>
      </w:r>
    </w:p>
    <w:p w14:paraId="49F1D8D9" w14:textId="77777777" w:rsidR="003C27C1" w:rsidRPr="002E1845" w:rsidRDefault="003C27C1" w:rsidP="003C27C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2473"/>
      </w:tblGrid>
      <w:tr w:rsidR="003C27C1" w:rsidRPr="002E1845" w14:paraId="76F6CA1F" w14:textId="77777777" w:rsidTr="005D22CE">
        <w:trPr>
          <w:trHeight w:val="428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E176" w14:textId="77777777" w:rsidR="003C27C1" w:rsidRPr="002E1845" w:rsidRDefault="003C27C1" w:rsidP="005D22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noProof/>
                <w:sz w:val="20"/>
                <w:szCs w:val="20"/>
                <w:lang w:bidi="ar-SA"/>
              </w:rPr>
              <w:drawing>
                <wp:inline distT="0" distB="0" distL="0" distR="0" wp14:anchorId="59F804F5" wp14:editId="1AE31C39">
                  <wp:extent cx="175260" cy="175260"/>
                  <wp:effectExtent l="0" t="0" r="0" b="0"/>
                  <wp:docPr id="5" name="Immagine 5" descr="Sert_-_sad_smile.svg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Sert_-_sad_smile.svg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4388" w14:textId="77777777" w:rsidR="003C27C1" w:rsidRPr="002E1845" w:rsidRDefault="003C27C1" w:rsidP="005D22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noProof/>
                <w:sz w:val="20"/>
                <w:szCs w:val="20"/>
                <w:lang w:bidi="ar-SA"/>
              </w:rPr>
              <w:drawing>
                <wp:inline distT="0" distB="0" distL="0" distR="0" wp14:anchorId="15BE7BCB" wp14:editId="479FE05B">
                  <wp:extent cx="190500" cy="190500"/>
                  <wp:effectExtent l="0" t="0" r="0" b="0"/>
                  <wp:docPr id="4" name="Immagine 4" descr="person-3160881_960_7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person-3160881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A62E" w14:textId="77777777" w:rsidR="003C27C1" w:rsidRPr="002E1845" w:rsidRDefault="003C27C1" w:rsidP="005D22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noProof/>
                <w:sz w:val="20"/>
                <w:szCs w:val="20"/>
                <w:lang w:bidi="ar-SA"/>
              </w:rPr>
              <w:drawing>
                <wp:inline distT="0" distB="0" distL="0" distR="0" wp14:anchorId="5B6ED315" wp14:editId="45A4A62B">
                  <wp:extent cx="160020" cy="16002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EA3B" w14:textId="77777777" w:rsidR="003C27C1" w:rsidRPr="002E1845" w:rsidRDefault="003C27C1" w:rsidP="005D22C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7C1" w:rsidRPr="002E1845" w14:paraId="7E63C55D" w14:textId="77777777" w:rsidTr="005D22CE">
        <w:trPr>
          <w:trHeight w:val="26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0EA7" w14:textId="77777777" w:rsidR="003C27C1" w:rsidRPr="002E1845" w:rsidRDefault="003C27C1" w:rsidP="005D22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Per nulla d'accordo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258F" w14:textId="77777777" w:rsidR="003C27C1" w:rsidRPr="002E1845" w:rsidRDefault="003C27C1" w:rsidP="005D22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Parzialmente d'accordo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D9C1" w14:textId="77777777" w:rsidR="003C27C1" w:rsidRPr="002E1845" w:rsidRDefault="003C27C1" w:rsidP="005D22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D’accordo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B626" w14:textId="77777777" w:rsidR="003C27C1" w:rsidRPr="002E1845" w:rsidRDefault="003C27C1" w:rsidP="005D22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Pienamente d'accordo</w:t>
            </w:r>
          </w:p>
        </w:tc>
      </w:tr>
    </w:tbl>
    <w:p w14:paraId="53367BEA" w14:textId="6A2C2FAB" w:rsidR="003C27C1" w:rsidRPr="002E1845" w:rsidRDefault="003C27C1" w:rsidP="003C27C1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2E1845">
        <w:rPr>
          <w:rFonts w:ascii="Arial" w:hAnsi="Arial" w:cs="Arial"/>
          <w:sz w:val="20"/>
          <w:szCs w:val="20"/>
        </w:rPr>
        <w:t>equivalgono ai punti: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2473"/>
      </w:tblGrid>
      <w:tr w:rsidR="003C27C1" w:rsidRPr="002E1845" w14:paraId="67633D62" w14:textId="77777777" w:rsidTr="005D22CE">
        <w:trPr>
          <w:trHeight w:val="26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A89B" w14:textId="77777777" w:rsidR="003C27C1" w:rsidRPr="002E1845" w:rsidRDefault="003C27C1" w:rsidP="005D22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3206" w14:textId="77777777" w:rsidR="003C27C1" w:rsidRPr="002E1845" w:rsidRDefault="003C27C1" w:rsidP="005D22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09C9" w14:textId="77777777" w:rsidR="003C27C1" w:rsidRPr="002E1845" w:rsidRDefault="003C27C1" w:rsidP="005D22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5CBA" w14:textId="77777777" w:rsidR="003C27C1" w:rsidRPr="002E1845" w:rsidRDefault="003C27C1" w:rsidP="005D22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</w:tbl>
    <w:p w14:paraId="31463F8A" w14:textId="77777777" w:rsidR="003C27C1" w:rsidRPr="002E1845" w:rsidRDefault="003C27C1" w:rsidP="003C27C1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2E1845">
        <w:rPr>
          <w:rFonts w:ascii="Arial" w:hAnsi="Arial" w:cs="Arial"/>
          <w:sz w:val="20"/>
          <w:szCs w:val="20"/>
        </w:rPr>
        <w:t xml:space="preserve">Quindi, per prima cosa, riporta dunque i punteggi nella tabella qui sotto, tenendo conto che il questionario è suddiviso in 4 settori: </w:t>
      </w:r>
    </w:p>
    <w:p w14:paraId="79D05545" w14:textId="77777777" w:rsidR="003C27C1" w:rsidRPr="002E1845" w:rsidRDefault="003C27C1" w:rsidP="003C27C1">
      <w:pPr>
        <w:rPr>
          <w:rFonts w:ascii="Arial" w:hAnsi="Arial" w:cs="Arial"/>
          <w:b/>
          <w:bCs/>
          <w:sz w:val="20"/>
          <w:szCs w:val="20"/>
        </w:rPr>
      </w:pPr>
      <w:r w:rsidRPr="002E1845">
        <w:rPr>
          <w:rFonts w:ascii="Arial" w:hAnsi="Arial" w:cs="Arial"/>
          <w:b/>
          <w:bCs/>
          <w:sz w:val="20"/>
          <w:szCs w:val="20"/>
        </w:rPr>
        <w:t>Domande:</w:t>
      </w:r>
    </w:p>
    <w:tbl>
      <w:tblPr>
        <w:tblStyle w:val="Grigliatabella"/>
        <w:tblW w:w="9180" w:type="dxa"/>
        <w:tblInd w:w="0" w:type="dxa"/>
        <w:tblLook w:val="04A0" w:firstRow="1" w:lastRow="0" w:firstColumn="1" w:lastColumn="0" w:noHBand="0" w:noVBand="1"/>
      </w:tblPr>
      <w:tblGrid>
        <w:gridCol w:w="679"/>
        <w:gridCol w:w="4107"/>
        <w:gridCol w:w="425"/>
        <w:gridCol w:w="567"/>
        <w:gridCol w:w="3402"/>
      </w:tblGrid>
      <w:tr w:rsidR="003C27C1" w:rsidRPr="002E1845" w14:paraId="36E58ECF" w14:textId="77777777" w:rsidTr="005D22C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8D3A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ASPETTATIVE VERSO LE ATTIVITÀ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425D66B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935F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PREOCCUPAZIONI VERSO L’ESPERIENZA</w:t>
            </w:r>
          </w:p>
        </w:tc>
      </w:tr>
      <w:tr w:rsidR="003C27C1" w:rsidRPr="002E1845" w14:paraId="5BBA4A06" w14:textId="77777777" w:rsidTr="005D22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793D" w14:textId="77777777" w:rsidR="003C27C1" w:rsidRPr="002E1845" w:rsidRDefault="003C27C1" w:rsidP="00A24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CB11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Punteggio assegnato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C39FD9A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E027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FE87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Punteggio assegnato</w:t>
            </w:r>
          </w:p>
        </w:tc>
      </w:tr>
      <w:tr w:rsidR="003C27C1" w:rsidRPr="002E1845" w14:paraId="2D0AA591" w14:textId="77777777" w:rsidTr="005D22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9EE0" w14:textId="77777777" w:rsidR="003C27C1" w:rsidRPr="002E1845" w:rsidRDefault="003C27C1" w:rsidP="00A24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B0EC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2051464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252F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4249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7C1" w:rsidRPr="002E1845" w14:paraId="0AE675D4" w14:textId="77777777" w:rsidTr="005D22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6440" w14:textId="77777777" w:rsidR="003C27C1" w:rsidRPr="002E1845" w:rsidRDefault="003C27C1" w:rsidP="00A24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A40B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D1A2E0E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DD26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E3A2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7C1" w:rsidRPr="002E1845" w14:paraId="21E962B8" w14:textId="77777777" w:rsidTr="005D22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ED6E" w14:textId="77777777" w:rsidR="003C27C1" w:rsidRPr="002E1845" w:rsidRDefault="003C27C1" w:rsidP="00A24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5D45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355DE68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1A6B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3E29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7C1" w:rsidRPr="002E1845" w14:paraId="4B641B07" w14:textId="77777777" w:rsidTr="005D22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FB0F" w14:textId="77777777" w:rsidR="003C27C1" w:rsidRPr="002E1845" w:rsidRDefault="003C27C1" w:rsidP="00A24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3A51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0A1F8AC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CC5F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1E45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7C1" w:rsidRPr="002E1845" w14:paraId="1338CD37" w14:textId="77777777" w:rsidTr="005D22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ACD7" w14:textId="77777777" w:rsidR="003C27C1" w:rsidRPr="002E1845" w:rsidRDefault="003C27C1" w:rsidP="00A24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9104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7A42948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9F65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E9CB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7C1" w:rsidRPr="002E1845" w14:paraId="3B23AB5A" w14:textId="77777777" w:rsidTr="005D22C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80DD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CD5583" w14:textId="588DC883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Totale: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256310D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6483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B0D68D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Totale:</w:t>
            </w:r>
          </w:p>
        </w:tc>
      </w:tr>
      <w:tr w:rsidR="003C27C1" w:rsidRPr="002E1845" w14:paraId="34F9E03C" w14:textId="77777777" w:rsidTr="005D22C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716426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31BF872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31703CE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7C1" w:rsidRPr="002E1845" w14:paraId="1FD5223A" w14:textId="77777777" w:rsidTr="005D22C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34F0" w14:textId="359EED14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ASPETTATIVE VERSO LA CRESCITA </w:t>
            </w:r>
            <w:r w:rsidR="002E18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DELLE </w:t>
            </w: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27BE8A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AEF1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PREOCCUPAZIONI VERSO IL FUTURO</w:t>
            </w:r>
          </w:p>
        </w:tc>
      </w:tr>
      <w:tr w:rsidR="003C27C1" w:rsidRPr="002E1845" w14:paraId="1E65E000" w14:textId="77777777" w:rsidTr="005D22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DA45" w14:textId="77777777" w:rsidR="003C27C1" w:rsidRPr="002E1845" w:rsidRDefault="003C27C1" w:rsidP="00A24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62AE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CE9058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3F5C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7985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7C1" w:rsidRPr="002E1845" w14:paraId="03EC08FA" w14:textId="77777777" w:rsidTr="005D22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1D11" w14:textId="77777777" w:rsidR="003C27C1" w:rsidRPr="002E1845" w:rsidRDefault="003C27C1" w:rsidP="00A24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F071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F86DBAB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06EF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FA87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7C1" w:rsidRPr="002E1845" w14:paraId="178C4069" w14:textId="77777777" w:rsidTr="005D22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2315" w14:textId="77777777" w:rsidR="003C27C1" w:rsidRPr="002E1845" w:rsidRDefault="003C27C1" w:rsidP="00A24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A250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39EAE0E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2482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4566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7C1" w:rsidRPr="002E1845" w14:paraId="0D79CD3E" w14:textId="77777777" w:rsidTr="005D22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B443" w14:textId="77777777" w:rsidR="003C27C1" w:rsidRPr="002E1845" w:rsidRDefault="003C27C1" w:rsidP="00A24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706A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CFC78EE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4E59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B154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7C1" w:rsidRPr="002E1845" w14:paraId="38069707" w14:textId="77777777" w:rsidTr="005D22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8251" w14:textId="77777777" w:rsidR="003C27C1" w:rsidRPr="002E1845" w:rsidRDefault="003C27C1" w:rsidP="00A24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1925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6B0715D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DD37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7E6C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7C1" w:rsidRPr="002E1845" w14:paraId="45260DBA" w14:textId="77777777" w:rsidTr="005D22CE">
        <w:trPr>
          <w:trHeight w:val="547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BE4F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7DCF0B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Totale: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F7C93AB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C337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02F963" w14:textId="77777777" w:rsidR="003C27C1" w:rsidRPr="002E1845" w:rsidRDefault="003C27C1" w:rsidP="002200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845">
              <w:rPr>
                <w:rFonts w:ascii="Arial" w:hAnsi="Arial" w:cs="Arial"/>
                <w:b/>
                <w:bCs/>
                <w:sz w:val="20"/>
                <w:szCs w:val="20"/>
              </w:rPr>
              <w:t>Totale:</w:t>
            </w:r>
          </w:p>
        </w:tc>
      </w:tr>
    </w:tbl>
    <w:p w14:paraId="18EE224B" w14:textId="77777777" w:rsidR="003C27C1" w:rsidRPr="002E1845" w:rsidRDefault="003C27C1" w:rsidP="003C27C1">
      <w:pPr>
        <w:rPr>
          <w:rFonts w:ascii="Arial" w:hAnsi="Arial" w:cs="Arial"/>
          <w:b/>
          <w:bCs/>
          <w:sz w:val="20"/>
          <w:szCs w:val="20"/>
        </w:rPr>
      </w:pPr>
    </w:p>
    <w:p w14:paraId="02A6652D" w14:textId="0B230EFC" w:rsidR="003C27C1" w:rsidRPr="002E1845" w:rsidRDefault="003C27C1" w:rsidP="003C27C1">
      <w:pPr>
        <w:jc w:val="both"/>
        <w:rPr>
          <w:rFonts w:ascii="Arial" w:hAnsi="Arial" w:cs="Arial"/>
          <w:sz w:val="20"/>
          <w:szCs w:val="20"/>
        </w:rPr>
      </w:pPr>
      <w:r w:rsidRPr="002E1845">
        <w:rPr>
          <w:rFonts w:ascii="Arial" w:hAnsi="Arial" w:cs="Arial"/>
          <w:sz w:val="20"/>
          <w:szCs w:val="20"/>
          <w:u w:val="single"/>
        </w:rPr>
        <w:t>Aspettative verso le attività</w:t>
      </w:r>
      <w:r w:rsidRPr="002E1845">
        <w:rPr>
          <w:rFonts w:ascii="Arial" w:hAnsi="Arial" w:cs="Arial"/>
          <w:sz w:val="20"/>
          <w:szCs w:val="20"/>
        </w:rPr>
        <w:t>: le domande si riferisco</w:t>
      </w:r>
      <w:r w:rsidR="002E1845">
        <w:rPr>
          <w:rFonts w:ascii="Arial" w:hAnsi="Arial" w:cs="Arial"/>
          <w:sz w:val="20"/>
          <w:szCs w:val="20"/>
        </w:rPr>
        <w:t>no</w:t>
      </w:r>
      <w:r w:rsidRPr="002E1845">
        <w:rPr>
          <w:rFonts w:ascii="Arial" w:hAnsi="Arial" w:cs="Arial"/>
          <w:sz w:val="20"/>
          <w:szCs w:val="20"/>
        </w:rPr>
        <w:t xml:space="preserve"> alle aspettative verso le attività che farai nell’esperienza che ti appresti a svolgere: maggiore è il punteggio, più esprimi un’attesa costruttiva verso la situazione che affronterai.</w:t>
      </w:r>
    </w:p>
    <w:p w14:paraId="44841F3A" w14:textId="4415A5B2" w:rsidR="003C27C1" w:rsidRPr="002E1845" w:rsidRDefault="003C27C1" w:rsidP="003C27C1">
      <w:pPr>
        <w:jc w:val="both"/>
        <w:rPr>
          <w:rFonts w:ascii="Arial" w:hAnsi="Arial" w:cs="Arial"/>
          <w:sz w:val="20"/>
          <w:szCs w:val="20"/>
        </w:rPr>
      </w:pPr>
      <w:r w:rsidRPr="002E1845">
        <w:rPr>
          <w:rFonts w:ascii="Arial" w:hAnsi="Arial" w:cs="Arial"/>
          <w:sz w:val="20"/>
          <w:szCs w:val="20"/>
          <w:u w:val="single"/>
        </w:rPr>
        <w:t>Aspettative verso la crescita delle mie competenze</w:t>
      </w:r>
      <w:r w:rsidRPr="002E1845">
        <w:rPr>
          <w:rFonts w:ascii="Arial" w:hAnsi="Arial" w:cs="Arial"/>
          <w:sz w:val="20"/>
          <w:szCs w:val="20"/>
        </w:rPr>
        <w:t>: le domande si riferisco</w:t>
      </w:r>
      <w:r w:rsidR="002E1845">
        <w:rPr>
          <w:rFonts w:ascii="Arial" w:hAnsi="Arial" w:cs="Arial"/>
          <w:sz w:val="20"/>
          <w:szCs w:val="20"/>
        </w:rPr>
        <w:t xml:space="preserve">no </w:t>
      </w:r>
      <w:r w:rsidR="00CE3E77">
        <w:rPr>
          <w:rFonts w:ascii="Arial" w:hAnsi="Arial" w:cs="Arial"/>
          <w:sz w:val="20"/>
          <w:szCs w:val="20"/>
        </w:rPr>
        <w:t xml:space="preserve">alle aspettative verso </w:t>
      </w:r>
      <w:r w:rsidRPr="002E1845">
        <w:rPr>
          <w:rFonts w:ascii="Arial" w:hAnsi="Arial" w:cs="Arial"/>
          <w:sz w:val="20"/>
          <w:szCs w:val="20"/>
        </w:rPr>
        <w:t>la crescita delle tue capacità e conoscenze, che l’esperienza che ti appresti a svolgere potrà aiutarti a fare: maggiore è il punteggio, più esprimi un’attesa costruttiva verso la situazione che affronterai.</w:t>
      </w:r>
    </w:p>
    <w:p w14:paraId="1BAED089" w14:textId="0B1A3116" w:rsidR="003C27C1" w:rsidRPr="002E1845" w:rsidRDefault="003C27C1" w:rsidP="003C27C1">
      <w:pPr>
        <w:jc w:val="both"/>
        <w:rPr>
          <w:rFonts w:ascii="Arial" w:hAnsi="Arial" w:cs="Arial"/>
          <w:sz w:val="20"/>
          <w:szCs w:val="20"/>
        </w:rPr>
      </w:pPr>
      <w:r w:rsidRPr="002E1845">
        <w:rPr>
          <w:rFonts w:ascii="Arial" w:hAnsi="Arial" w:cs="Arial"/>
          <w:sz w:val="20"/>
          <w:szCs w:val="20"/>
          <w:u w:val="single"/>
        </w:rPr>
        <w:t>Preoccupazioni verso l’esperienza</w:t>
      </w:r>
      <w:r w:rsidRPr="002E1845">
        <w:rPr>
          <w:rFonts w:ascii="Arial" w:hAnsi="Arial" w:cs="Arial"/>
          <w:sz w:val="20"/>
          <w:szCs w:val="20"/>
        </w:rPr>
        <w:t>: le domande si riferisco</w:t>
      </w:r>
      <w:r w:rsidR="002E1845">
        <w:rPr>
          <w:rFonts w:ascii="Arial" w:hAnsi="Arial" w:cs="Arial"/>
          <w:sz w:val="20"/>
          <w:szCs w:val="20"/>
        </w:rPr>
        <w:t>no</w:t>
      </w:r>
      <w:r w:rsidRPr="002E1845">
        <w:rPr>
          <w:rFonts w:ascii="Arial" w:hAnsi="Arial" w:cs="Arial"/>
          <w:sz w:val="20"/>
          <w:szCs w:val="20"/>
        </w:rPr>
        <w:t xml:space="preserve"> al timore che hai riguardo all’esperienza che ti appresti a svolgere: maggiore è il punteggio, più esprimi una giusta preoccupazione verso la situazione che affronterai.</w:t>
      </w:r>
    </w:p>
    <w:p w14:paraId="1C82E7CC" w14:textId="094AFD92" w:rsidR="003C27C1" w:rsidRPr="002E1845" w:rsidRDefault="003C27C1" w:rsidP="003C27C1">
      <w:pPr>
        <w:jc w:val="both"/>
        <w:rPr>
          <w:rFonts w:ascii="Arial" w:hAnsi="Arial" w:cs="Arial"/>
          <w:sz w:val="20"/>
          <w:szCs w:val="20"/>
        </w:rPr>
      </w:pPr>
      <w:r w:rsidRPr="002E1845">
        <w:rPr>
          <w:rFonts w:ascii="Arial" w:hAnsi="Arial" w:cs="Arial"/>
          <w:sz w:val="20"/>
          <w:szCs w:val="20"/>
          <w:u w:val="single"/>
        </w:rPr>
        <w:t>Preoccupazioni verso il tuo futuro</w:t>
      </w:r>
      <w:r w:rsidRPr="002E1845">
        <w:rPr>
          <w:rFonts w:ascii="Arial" w:hAnsi="Arial" w:cs="Arial"/>
          <w:sz w:val="20"/>
          <w:szCs w:val="20"/>
        </w:rPr>
        <w:t>: le domande si riferisco</w:t>
      </w:r>
      <w:r w:rsidR="002E1845">
        <w:rPr>
          <w:rFonts w:ascii="Arial" w:hAnsi="Arial" w:cs="Arial"/>
          <w:sz w:val="20"/>
          <w:szCs w:val="20"/>
        </w:rPr>
        <w:t>no</w:t>
      </w:r>
      <w:r w:rsidRPr="002E1845">
        <w:rPr>
          <w:rFonts w:ascii="Arial" w:hAnsi="Arial" w:cs="Arial"/>
          <w:sz w:val="20"/>
          <w:szCs w:val="20"/>
        </w:rPr>
        <w:t xml:space="preserve"> ai timori che hai verso il tuo futuro di studio e</w:t>
      </w:r>
      <w:r w:rsidR="00CE3E77">
        <w:rPr>
          <w:rFonts w:ascii="Arial" w:hAnsi="Arial" w:cs="Arial"/>
          <w:sz w:val="20"/>
          <w:szCs w:val="20"/>
        </w:rPr>
        <w:t xml:space="preserve"> di</w:t>
      </w:r>
      <w:r w:rsidRPr="002E1845">
        <w:rPr>
          <w:rFonts w:ascii="Arial" w:hAnsi="Arial" w:cs="Arial"/>
          <w:sz w:val="20"/>
          <w:szCs w:val="20"/>
        </w:rPr>
        <w:t xml:space="preserve"> lavoro, in relazione all’esperienza che ti appresti a svolgere: maggiore è il punteggio, più esprimi una giusta preoccupazione per l’utilizzo nel futuro di questa esperienza.</w:t>
      </w:r>
    </w:p>
    <w:sectPr w:rsidR="003C27C1" w:rsidRPr="002E1845" w:rsidSect="00D24A48">
      <w:pgSz w:w="11900" w:h="16840"/>
      <w:pgMar w:top="280" w:right="9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69.5pt;height:768pt" o:bullet="t">
        <v:imagedata r:id="rId1" o:title="clip_image001"/>
      </v:shape>
    </w:pict>
  </w:numPicBullet>
  <w:abstractNum w:abstractNumId="0" w15:restartNumberingAfterBreak="0">
    <w:nsid w:val="23B1641D"/>
    <w:multiLevelType w:val="hybridMultilevel"/>
    <w:tmpl w:val="FEE8B3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B0DB1"/>
    <w:multiLevelType w:val="hybridMultilevel"/>
    <w:tmpl w:val="DCD42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E258A"/>
    <w:multiLevelType w:val="hybridMultilevel"/>
    <w:tmpl w:val="A49C61E8"/>
    <w:lvl w:ilvl="0" w:tplc="9F0E89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E4C5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F8ADD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4A83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4A73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AAFFF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D8BC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EE734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A0365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E1E40A4"/>
    <w:multiLevelType w:val="hybridMultilevel"/>
    <w:tmpl w:val="1D78C928"/>
    <w:lvl w:ilvl="0" w:tplc="9FD07AB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BEAA265C">
      <w:numFmt w:val="bullet"/>
      <w:lvlText w:val="•"/>
      <w:lvlJc w:val="left"/>
      <w:pPr>
        <w:ind w:left="1231" w:hanging="348"/>
      </w:pPr>
      <w:rPr>
        <w:rFonts w:hint="default"/>
        <w:lang w:val="it-IT" w:eastAsia="it-IT" w:bidi="it-IT"/>
      </w:rPr>
    </w:lvl>
    <w:lvl w:ilvl="2" w:tplc="FD681AC4">
      <w:numFmt w:val="bullet"/>
      <w:lvlText w:val="•"/>
      <w:lvlJc w:val="left"/>
      <w:pPr>
        <w:ind w:left="1643" w:hanging="348"/>
      </w:pPr>
      <w:rPr>
        <w:rFonts w:hint="default"/>
        <w:lang w:val="it-IT" w:eastAsia="it-IT" w:bidi="it-IT"/>
      </w:rPr>
    </w:lvl>
    <w:lvl w:ilvl="3" w:tplc="4FD89FE0">
      <w:numFmt w:val="bullet"/>
      <w:lvlText w:val="•"/>
      <w:lvlJc w:val="left"/>
      <w:pPr>
        <w:ind w:left="2055" w:hanging="348"/>
      </w:pPr>
      <w:rPr>
        <w:rFonts w:hint="default"/>
        <w:lang w:val="it-IT" w:eastAsia="it-IT" w:bidi="it-IT"/>
      </w:rPr>
    </w:lvl>
    <w:lvl w:ilvl="4" w:tplc="C4C41622">
      <w:numFmt w:val="bullet"/>
      <w:lvlText w:val="•"/>
      <w:lvlJc w:val="left"/>
      <w:pPr>
        <w:ind w:left="2467" w:hanging="348"/>
      </w:pPr>
      <w:rPr>
        <w:rFonts w:hint="default"/>
        <w:lang w:val="it-IT" w:eastAsia="it-IT" w:bidi="it-IT"/>
      </w:rPr>
    </w:lvl>
    <w:lvl w:ilvl="5" w:tplc="97E6CA10">
      <w:numFmt w:val="bullet"/>
      <w:lvlText w:val="•"/>
      <w:lvlJc w:val="left"/>
      <w:pPr>
        <w:ind w:left="2879" w:hanging="348"/>
      </w:pPr>
      <w:rPr>
        <w:rFonts w:hint="default"/>
        <w:lang w:val="it-IT" w:eastAsia="it-IT" w:bidi="it-IT"/>
      </w:rPr>
    </w:lvl>
    <w:lvl w:ilvl="6" w:tplc="80B05096">
      <w:numFmt w:val="bullet"/>
      <w:lvlText w:val="•"/>
      <w:lvlJc w:val="left"/>
      <w:pPr>
        <w:ind w:left="3291" w:hanging="348"/>
      </w:pPr>
      <w:rPr>
        <w:rFonts w:hint="default"/>
        <w:lang w:val="it-IT" w:eastAsia="it-IT" w:bidi="it-IT"/>
      </w:rPr>
    </w:lvl>
    <w:lvl w:ilvl="7" w:tplc="15C23376">
      <w:numFmt w:val="bullet"/>
      <w:lvlText w:val="•"/>
      <w:lvlJc w:val="left"/>
      <w:pPr>
        <w:ind w:left="3703" w:hanging="348"/>
      </w:pPr>
      <w:rPr>
        <w:rFonts w:hint="default"/>
        <w:lang w:val="it-IT" w:eastAsia="it-IT" w:bidi="it-IT"/>
      </w:rPr>
    </w:lvl>
    <w:lvl w:ilvl="8" w:tplc="AF28137C">
      <w:numFmt w:val="bullet"/>
      <w:lvlText w:val="•"/>
      <w:lvlJc w:val="left"/>
      <w:pPr>
        <w:ind w:left="4115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5CC95180"/>
    <w:multiLevelType w:val="hybridMultilevel"/>
    <w:tmpl w:val="DD5A764A"/>
    <w:lvl w:ilvl="0" w:tplc="7834DBB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A77E0CCC">
      <w:numFmt w:val="bullet"/>
      <w:lvlText w:val="•"/>
      <w:lvlJc w:val="left"/>
      <w:pPr>
        <w:ind w:left="1231" w:hanging="348"/>
      </w:pPr>
      <w:rPr>
        <w:rFonts w:hint="default"/>
        <w:lang w:val="it-IT" w:eastAsia="it-IT" w:bidi="it-IT"/>
      </w:rPr>
    </w:lvl>
    <w:lvl w:ilvl="2" w:tplc="33A8422C">
      <w:numFmt w:val="bullet"/>
      <w:lvlText w:val="•"/>
      <w:lvlJc w:val="left"/>
      <w:pPr>
        <w:ind w:left="1643" w:hanging="348"/>
      </w:pPr>
      <w:rPr>
        <w:rFonts w:hint="default"/>
        <w:lang w:val="it-IT" w:eastAsia="it-IT" w:bidi="it-IT"/>
      </w:rPr>
    </w:lvl>
    <w:lvl w:ilvl="3" w:tplc="2544ECEE">
      <w:numFmt w:val="bullet"/>
      <w:lvlText w:val="•"/>
      <w:lvlJc w:val="left"/>
      <w:pPr>
        <w:ind w:left="2055" w:hanging="348"/>
      </w:pPr>
      <w:rPr>
        <w:rFonts w:hint="default"/>
        <w:lang w:val="it-IT" w:eastAsia="it-IT" w:bidi="it-IT"/>
      </w:rPr>
    </w:lvl>
    <w:lvl w:ilvl="4" w:tplc="27E87C98">
      <w:numFmt w:val="bullet"/>
      <w:lvlText w:val="•"/>
      <w:lvlJc w:val="left"/>
      <w:pPr>
        <w:ind w:left="2467" w:hanging="348"/>
      </w:pPr>
      <w:rPr>
        <w:rFonts w:hint="default"/>
        <w:lang w:val="it-IT" w:eastAsia="it-IT" w:bidi="it-IT"/>
      </w:rPr>
    </w:lvl>
    <w:lvl w:ilvl="5" w:tplc="63589A98">
      <w:numFmt w:val="bullet"/>
      <w:lvlText w:val="•"/>
      <w:lvlJc w:val="left"/>
      <w:pPr>
        <w:ind w:left="2879" w:hanging="348"/>
      </w:pPr>
      <w:rPr>
        <w:rFonts w:hint="default"/>
        <w:lang w:val="it-IT" w:eastAsia="it-IT" w:bidi="it-IT"/>
      </w:rPr>
    </w:lvl>
    <w:lvl w:ilvl="6" w:tplc="25C6739E">
      <w:numFmt w:val="bullet"/>
      <w:lvlText w:val="•"/>
      <w:lvlJc w:val="left"/>
      <w:pPr>
        <w:ind w:left="3291" w:hanging="348"/>
      </w:pPr>
      <w:rPr>
        <w:rFonts w:hint="default"/>
        <w:lang w:val="it-IT" w:eastAsia="it-IT" w:bidi="it-IT"/>
      </w:rPr>
    </w:lvl>
    <w:lvl w:ilvl="7" w:tplc="D6064DE8">
      <w:numFmt w:val="bullet"/>
      <w:lvlText w:val="•"/>
      <w:lvlJc w:val="left"/>
      <w:pPr>
        <w:ind w:left="3703" w:hanging="348"/>
      </w:pPr>
      <w:rPr>
        <w:rFonts w:hint="default"/>
        <w:lang w:val="it-IT" w:eastAsia="it-IT" w:bidi="it-IT"/>
      </w:rPr>
    </w:lvl>
    <w:lvl w:ilvl="8" w:tplc="49105700">
      <w:numFmt w:val="bullet"/>
      <w:lvlText w:val="•"/>
      <w:lvlJc w:val="left"/>
      <w:pPr>
        <w:ind w:left="4115" w:hanging="348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4D"/>
    <w:rsid w:val="00051C24"/>
    <w:rsid w:val="000D0CC5"/>
    <w:rsid w:val="002200E4"/>
    <w:rsid w:val="002E1845"/>
    <w:rsid w:val="00307F0B"/>
    <w:rsid w:val="0034090C"/>
    <w:rsid w:val="003801E6"/>
    <w:rsid w:val="003C27C1"/>
    <w:rsid w:val="003C56C2"/>
    <w:rsid w:val="00540C6A"/>
    <w:rsid w:val="005C3BFF"/>
    <w:rsid w:val="006E3675"/>
    <w:rsid w:val="00705EAD"/>
    <w:rsid w:val="0071139C"/>
    <w:rsid w:val="00743A7F"/>
    <w:rsid w:val="007C0406"/>
    <w:rsid w:val="008A45B9"/>
    <w:rsid w:val="0092419B"/>
    <w:rsid w:val="00962C03"/>
    <w:rsid w:val="009B46F0"/>
    <w:rsid w:val="00A240BA"/>
    <w:rsid w:val="00AB4ACE"/>
    <w:rsid w:val="00AB78D8"/>
    <w:rsid w:val="00C04844"/>
    <w:rsid w:val="00C16458"/>
    <w:rsid w:val="00CB7265"/>
    <w:rsid w:val="00CD215A"/>
    <w:rsid w:val="00CE3E77"/>
    <w:rsid w:val="00D24A48"/>
    <w:rsid w:val="00E64816"/>
    <w:rsid w:val="00EC674D"/>
    <w:rsid w:val="00EE25B9"/>
    <w:rsid w:val="00F0355C"/>
    <w:rsid w:val="00F351B4"/>
    <w:rsid w:val="00F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F14B"/>
  <w15:chartTrackingRefBased/>
  <w15:docId w15:val="{B727482D-0DE9-422E-AD62-A9BD13BE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07F0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D24A48"/>
    <w:pPr>
      <w:ind w:left="1734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EC674D"/>
    <w:pPr>
      <w:jc w:val="center"/>
    </w:pPr>
    <w:rPr>
      <w:rFonts w:ascii="Colonna MT" w:eastAsia="Times New Roman" w:hAnsi="Colonna MT" w:cs="Times New Roman"/>
      <w:sz w:val="28"/>
      <w:szCs w:val="20"/>
    </w:rPr>
  </w:style>
  <w:style w:type="character" w:styleId="Collegamentoipertestuale">
    <w:name w:val="Hyperlink"/>
    <w:basedOn w:val="Carpredefinitoparagrafo"/>
    <w:rsid w:val="00EC674D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307F0B"/>
    <w:rPr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7F0B"/>
    <w:rPr>
      <w:rFonts w:ascii="Verdana" w:eastAsia="Verdana" w:hAnsi="Verdana" w:cs="Verdana"/>
      <w:b/>
      <w:bCs/>
      <w:sz w:val="20"/>
      <w:szCs w:val="20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24A48"/>
    <w:rPr>
      <w:rFonts w:ascii="Verdana" w:eastAsia="Verdana" w:hAnsi="Verdana" w:cs="Verdana"/>
      <w:b/>
      <w:bCs/>
      <w:sz w:val="28"/>
      <w:szCs w:val="28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D24A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24A48"/>
    <w:pPr>
      <w:spacing w:line="244" w:lineRule="exact"/>
      <w:ind w:left="815" w:hanging="348"/>
    </w:pPr>
  </w:style>
  <w:style w:type="paragraph" w:styleId="Paragrafoelenco">
    <w:name w:val="List Paragraph"/>
    <w:basedOn w:val="Normale"/>
    <w:uiPriority w:val="34"/>
    <w:qFormat/>
    <w:rsid w:val="00AB4ACE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bidi="ar-SA"/>
    </w:rPr>
  </w:style>
  <w:style w:type="table" w:styleId="Grigliatabella">
    <w:name w:val="Table Grid"/>
    <w:basedOn w:val="Tabellanormale"/>
    <w:uiPriority w:val="59"/>
    <w:rsid w:val="00AB4ACE"/>
    <w:pPr>
      <w:spacing w:after="0" w:line="240" w:lineRule="auto"/>
    </w:pPr>
    <w:rPr>
      <w:rFonts w:eastAsiaTheme="minorEastAsia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6E28A-FDC4-4AEB-A4C4-6AF5F413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Baldacci</dc:creator>
  <cp:keywords/>
  <dc:description/>
  <cp:lastModifiedBy>DOCENTI</cp:lastModifiedBy>
  <cp:revision>30</cp:revision>
  <dcterms:created xsi:type="dcterms:W3CDTF">2017-05-16T12:02:00Z</dcterms:created>
  <dcterms:modified xsi:type="dcterms:W3CDTF">2020-01-27T09:06:00Z</dcterms:modified>
</cp:coreProperties>
</file>