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A7" w:rsidRDefault="00C90FA7">
      <w:pPr>
        <w:pStyle w:val="Corpotesto"/>
        <w:rPr>
          <w:rFonts w:ascii="Times New Roman"/>
          <w:sz w:val="20"/>
        </w:rPr>
      </w:pPr>
    </w:p>
    <w:p w:rsidR="00C90FA7" w:rsidRDefault="00C90FA7">
      <w:pPr>
        <w:pStyle w:val="Corpotesto"/>
        <w:rPr>
          <w:rFonts w:ascii="Times New Roman"/>
          <w:sz w:val="20"/>
        </w:rPr>
      </w:pPr>
    </w:p>
    <w:p w:rsidR="00C90FA7" w:rsidRDefault="00C90FA7">
      <w:pPr>
        <w:pStyle w:val="Corpotesto"/>
        <w:rPr>
          <w:rFonts w:ascii="Times New Roman"/>
          <w:sz w:val="20"/>
        </w:rPr>
      </w:pPr>
    </w:p>
    <w:p w:rsidR="00C90FA7" w:rsidRDefault="00C90FA7">
      <w:pPr>
        <w:rPr>
          <w:rFonts w:ascii="Times New Roman"/>
          <w:sz w:val="20"/>
        </w:rPr>
        <w:sectPr w:rsidR="00C90FA7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C90FA7" w:rsidRDefault="00C90FA7">
      <w:pPr>
        <w:pStyle w:val="Corpotesto"/>
        <w:rPr>
          <w:rFonts w:ascii="Times New Roman"/>
          <w:sz w:val="18"/>
        </w:rPr>
      </w:pPr>
    </w:p>
    <w:p w:rsidR="00C90FA7" w:rsidRDefault="00E06944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C90FA7" w:rsidRDefault="00E06944">
      <w:pPr>
        <w:pStyle w:val="Corpotesto"/>
        <w:rPr>
          <w:sz w:val="18"/>
        </w:rPr>
      </w:pPr>
      <w:r>
        <w:br w:type="column"/>
      </w:r>
    </w:p>
    <w:p w:rsidR="00C90FA7" w:rsidRDefault="00E06944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C90FA7" w:rsidRDefault="00E06944">
      <w:pPr>
        <w:pStyle w:val="Corpotesto"/>
        <w:spacing w:before="8"/>
        <w:rPr>
          <w:sz w:val="21"/>
        </w:rPr>
      </w:pPr>
      <w:r>
        <w:br w:type="column"/>
      </w:r>
    </w:p>
    <w:p w:rsidR="00C90FA7" w:rsidRDefault="00E06944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C90FA7" w:rsidRDefault="00E06944">
      <w:pPr>
        <w:pStyle w:val="Corpotesto"/>
        <w:spacing w:before="8"/>
        <w:rPr>
          <w:sz w:val="21"/>
        </w:rPr>
      </w:pPr>
      <w:r>
        <w:br w:type="column"/>
      </w:r>
    </w:p>
    <w:p w:rsidR="00C90FA7" w:rsidRDefault="00E06944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C90FA7" w:rsidRDefault="00E06944">
      <w:pPr>
        <w:pStyle w:val="Corpotesto"/>
        <w:rPr>
          <w:sz w:val="18"/>
        </w:rPr>
      </w:pPr>
      <w:r>
        <w:br w:type="column"/>
      </w:r>
    </w:p>
    <w:p w:rsidR="00C90FA7" w:rsidRDefault="00E06944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C90FA7" w:rsidRDefault="00C90FA7">
      <w:pPr>
        <w:sectPr w:rsidR="00C90FA7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C90FA7" w:rsidRDefault="00264B1F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47A38" id="Rectangle 3" o:spid="_x0000_s1026" style="position:absolute;margin-left:10pt;margin-top:110pt;width:820pt;height:4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9788846839503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80"/>
                <w:sz w:val="16"/>
              </w:rPr>
              <w:t>ARDONE VIOLA / PANICO MARIA / PIROZZI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CARMELA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ITALIANO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DELL'ESAME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SPIGA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8,90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9788868894566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SGROI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ALFREDO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before="19" w:line="208" w:lineRule="auto"/>
              <w:ind w:right="7"/>
              <w:rPr>
                <w:sz w:val="16"/>
              </w:rPr>
            </w:pPr>
            <w:r>
              <w:rPr>
                <w:w w:val="90"/>
                <w:sz w:val="16"/>
              </w:rPr>
              <w:t>LETTERATURA INCONTESTO 1° + SCRITTURA / STORIA E ANTOLOGIA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ITALIANA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PALUMBO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33,70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INGLESE</w:t>
            </w:r>
          </w:p>
        </w:tc>
        <w:tc>
          <w:tcPr>
            <w:tcW w:w="1140" w:type="dxa"/>
          </w:tcPr>
          <w:p w:rsidR="00C90FA7" w:rsidRPr="000D2D7D" w:rsidRDefault="00E06944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0D2D7D">
              <w:rPr>
                <w:w w:val="90"/>
                <w:sz w:val="16"/>
                <w:highlight w:val="magenta"/>
              </w:rPr>
              <w:t>9780230460553</w:t>
            </w:r>
          </w:p>
        </w:tc>
        <w:tc>
          <w:tcPr>
            <w:tcW w:w="274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VINCE M</w:t>
            </w:r>
          </w:p>
        </w:tc>
        <w:tc>
          <w:tcPr>
            <w:tcW w:w="4990" w:type="dxa"/>
          </w:tcPr>
          <w:p w:rsidR="00C90FA7" w:rsidRPr="000D2D7D" w:rsidRDefault="00E06944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  <w:lang w:val="en-US"/>
              </w:rPr>
            </w:pPr>
            <w:r w:rsidRPr="000D2D7D">
              <w:rPr>
                <w:w w:val="95"/>
                <w:sz w:val="16"/>
                <w:highlight w:val="magenta"/>
                <w:lang w:val="en-US"/>
              </w:rPr>
              <w:t>GET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INSIDE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LANGUAGE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LEVEL</w:t>
            </w:r>
            <w:r w:rsidRPr="000D2D7D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A1-B2+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/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STUDENT'S</w:t>
            </w:r>
            <w:r w:rsidRPr="000D2D7D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BOOK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+</w:t>
            </w:r>
            <w:r w:rsidRPr="000D2D7D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w w:val="95"/>
                <w:sz w:val="16"/>
                <w:highlight w:val="magenta"/>
                <w:lang w:val="en-US"/>
              </w:rPr>
              <w:t>EXAM</w:t>
            </w:r>
            <w:r w:rsidRPr="000D2D7D">
              <w:rPr>
                <w:spacing w:val="-39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PRACTICE</w:t>
            </w:r>
            <w:r w:rsidRPr="000D2D7D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+</w:t>
            </w:r>
            <w:r w:rsidRPr="000D2D7D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DVD</w:t>
            </w:r>
            <w:r w:rsidRPr="000D2D7D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ROM</w:t>
            </w:r>
            <w:r w:rsidRPr="000D2D7D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+ ME</w:t>
            </w:r>
            <w:r w:rsidRPr="000D2D7D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BOOK</w:t>
            </w:r>
            <w:r w:rsidRPr="000D2D7D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+</w:t>
            </w:r>
            <w:r w:rsidRPr="000D2D7D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RISORSE</w:t>
            </w:r>
            <w:r w:rsidRPr="000D2D7D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0D2D7D">
              <w:rPr>
                <w:sz w:val="16"/>
                <w:highlight w:val="magenta"/>
                <w:lang w:val="en-US"/>
              </w:rPr>
              <w:t>DIGITALI</w:t>
            </w:r>
          </w:p>
        </w:tc>
        <w:tc>
          <w:tcPr>
            <w:tcW w:w="4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MACMILLAN</w:t>
            </w:r>
          </w:p>
        </w:tc>
        <w:tc>
          <w:tcPr>
            <w:tcW w:w="8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32,65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9780194721585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C90FA7" w:rsidRPr="00264B1F" w:rsidRDefault="00E06944">
            <w:pPr>
              <w:pStyle w:val="TableParagraph"/>
              <w:rPr>
                <w:sz w:val="16"/>
                <w:lang w:val="en-US"/>
              </w:rPr>
            </w:pPr>
            <w:r w:rsidRPr="00264B1F">
              <w:rPr>
                <w:w w:val="90"/>
                <w:sz w:val="16"/>
                <w:lang w:val="en-US"/>
              </w:rPr>
              <w:t>VENTURE</w:t>
            </w:r>
            <w:r w:rsidRPr="00264B1F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INTO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FIRST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B2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/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SB&amp;WB+CD+OBK+2</w:t>
            </w:r>
            <w:r w:rsidRPr="00264B1F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FIRST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ONLINE</w:t>
            </w:r>
            <w:r w:rsidRPr="00264B1F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64B1F">
              <w:rPr>
                <w:w w:val="90"/>
                <w:sz w:val="16"/>
                <w:lang w:val="en-US"/>
              </w:rPr>
              <w:t>TESTS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85"/>
                <w:sz w:val="16"/>
              </w:rPr>
              <w:t>OXFORD UNIVERSITY</w:t>
            </w:r>
            <w:r>
              <w:rPr>
                <w:w w:val="85"/>
                <w:sz w:val="16"/>
              </w:rPr>
              <w:t xml:space="preserve"> PRESS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31,50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FRANCESE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9788829847952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CANULLI</w:t>
            </w:r>
            <w:r>
              <w:rPr>
                <w:spacing w:val="2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MARIA</w:t>
            </w:r>
            <w:r>
              <w:rPr>
                <w:spacing w:val="2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PIA</w:t>
            </w:r>
            <w:r>
              <w:rPr>
                <w:spacing w:val="2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2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BARTHES</w:t>
            </w:r>
            <w:r>
              <w:rPr>
                <w:spacing w:val="2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AMANDINE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SYNERGIES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VOLUME 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CD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AUDIO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MINERVA ITALICA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SPAGNOLO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9788858322604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MAISTO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DIANA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SALVAGGIO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MANUELA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¡ME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VOL.1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COMPETENCIAS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COMUNICAR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ESPAÑOL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CUADERNO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 CD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LOESCHER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EDITORE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18,30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TEDESCO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9788848262125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MEDAGLIA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CINZIA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WERNER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SABINE</w:t>
            </w:r>
          </w:p>
        </w:tc>
        <w:tc>
          <w:tcPr>
            <w:tcW w:w="4990" w:type="dxa"/>
          </w:tcPr>
          <w:p w:rsidR="00C90FA7" w:rsidRPr="000D2D7D" w:rsidRDefault="00E06944">
            <w:pPr>
              <w:pStyle w:val="TableParagraph"/>
              <w:rPr>
                <w:sz w:val="16"/>
                <w:lang w:val="en-US"/>
              </w:rPr>
            </w:pPr>
            <w:r w:rsidRPr="000D2D7D">
              <w:rPr>
                <w:sz w:val="16"/>
                <w:lang w:val="en-US"/>
              </w:rPr>
              <w:t>GEFALLT</w:t>
            </w:r>
            <w:r w:rsidRPr="000D2D7D">
              <w:rPr>
                <w:spacing w:val="-3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MIR!</w:t>
            </w:r>
            <w:r w:rsidRPr="000D2D7D">
              <w:rPr>
                <w:spacing w:val="-2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/</w:t>
            </w:r>
            <w:r w:rsidRPr="000D2D7D">
              <w:rPr>
                <w:spacing w:val="-2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VOLUME</w:t>
            </w:r>
            <w:r w:rsidRPr="000D2D7D">
              <w:rPr>
                <w:spacing w:val="-2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2+IN</w:t>
            </w:r>
            <w:r w:rsidRPr="000D2D7D">
              <w:rPr>
                <w:spacing w:val="-4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RICHTUNG+CD</w:t>
            </w:r>
            <w:r w:rsidRPr="000D2D7D">
              <w:rPr>
                <w:spacing w:val="-3"/>
                <w:sz w:val="16"/>
                <w:lang w:val="en-US"/>
              </w:rPr>
              <w:t xml:space="preserve"> </w:t>
            </w:r>
            <w:r w:rsidRPr="000D2D7D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POSEIDONIA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28,75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STORIA</w:t>
            </w:r>
          </w:p>
        </w:tc>
        <w:tc>
          <w:tcPr>
            <w:tcW w:w="1140" w:type="dxa"/>
          </w:tcPr>
          <w:p w:rsidR="00C90FA7" w:rsidRPr="000D2D7D" w:rsidRDefault="00E06944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0D2D7D">
              <w:rPr>
                <w:w w:val="90"/>
                <w:sz w:val="16"/>
                <w:highlight w:val="magenta"/>
              </w:rPr>
              <w:t>9788808151735</w:t>
            </w:r>
          </w:p>
        </w:tc>
        <w:tc>
          <w:tcPr>
            <w:tcW w:w="2740" w:type="dxa"/>
          </w:tcPr>
          <w:p w:rsidR="00C90FA7" w:rsidRPr="000D2D7D" w:rsidRDefault="00E06944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0D2D7D">
              <w:rPr>
                <w:w w:val="80"/>
                <w:sz w:val="16"/>
                <w:highlight w:val="magenta"/>
              </w:rPr>
              <w:t>LEPRE AURELIO</w:t>
            </w:r>
            <w:r w:rsidRPr="000D2D7D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0D2D7D">
              <w:rPr>
                <w:w w:val="80"/>
                <w:sz w:val="16"/>
                <w:highlight w:val="magenta"/>
              </w:rPr>
              <w:t>/</w:t>
            </w:r>
            <w:r w:rsidRPr="000D2D7D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0D2D7D">
              <w:rPr>
                <w:w w:val="80"/>
                <w:sz w:val="16"/>
                <w:highlight w:val="magenta"/>
              </w:rPr>
              <w:t>PETRACCONE</w:t>
            </w:r>
            <w:r w:rsidRPr="000D2D7D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0D2D7D">
              <w:rPr>
                <w:w w:val="80"/>
                <w:sz w:val="16"/>
                <w:highlight w:val="magenta"/>
              </w:rPr>
              <w:t>CLAUDIA</w:t>
            </w:r>
          </w:p>
          <w:p w:rsidR="00C90FA7" w:rsidRPr="000D2D7D" w:rsidRDefault="00E06944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/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CAVALLI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P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ET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ALL</w:t>
            </w:r>
          </w:p>
        </w:tc>
        <w:tc>
          <w:tcPr>
            <w:tcW w:w="4990" w:type="dxa"/>
          </w:tcPr>
          <w:p w:rsidR="00C90FA7" w:rsidRPr="000D2D7D" w:rsidRDefault="00E06944">
            <w:pPr>
              <w:pStyle w:val="TableParagraph"/>
              <w:spacing w:before="19" w:line="208" w:lineRule="auto"/>
              <w:ind w:right="9"/>
              <w:rPr>
                <w:sz w:val="16"/>
                <w:highlight w:val="magenta"/>
              </w:rPr>
            </w:pPr>
            <w:r w:rsidRPr="000D2D7D">
              <w:rPr>
                <w:w w:val="90"/>
                <w:sz w:val="16"/>
                <w:highlight w:val="magenta"/>
              </w:rPr>
              <w:t>NOI NEL TEMPO - CONFEZIONE VOLUME 1 + ATLANTE DI GEOSTORIA</w:t>
            </w:r>
            <w:r w:rsidRPr="000D2D7D">
              <w:rPr>
                <w:spacing w:val="-37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MULTIMEDIALE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(LDM) /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DALL'ANNO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MILLE</w:t>
            </w:r>
            <w:r w:rsidRPr="000D2D7D">
              <w:rPr>
                <w:spacing w:val="-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AL SEICENTO</w:t>
            </w:r>
          </w:p>
        </w:tc>
        <w:tc>
          <w:tcPr>
            <w:tcW w:w="4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24,30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Si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</w:tr>
    </w:tbl>
    <w:p w:rsidR="00C90FA7" w:rsidRDefault="00C90FA7">
      <w:pPr>
        <w:rPr>
          <w:sz w:val="16"/>
        </w:rPr>
        <w:sectPr w:rsidR="00C90FA7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C90FA7" w:rsidRDefault="00C90FA7">
      <w:pPr>
        <w:pStyle w:val="Corpotesto"/>
        <w:rPr>
          <w:sz w:val="20"/>
        </w:rPr>
      </w:pPr>
    </w:p>
    <w:p w:rsidR="00C90FA7" w:rsidRDefault="00C90FA7">
      <w:pPr>
        <w:pStyle w:val="Corpotesto"/>
        <w:rPr>
          <w:sz w:val="20"/>
        </w:rPr>
      </w:pPr>
    </w:p>
    <w:p w:rsidR="00C90FA7" w:rsidRDefault="00C90FA7">
      <w:pPr>
        <w:pStyle w:val="Corpotesto"/>
        <w:rPr>
          <w:sz w:val="20"/>
        </w:rPr>
      </w:pPr>
    </w:p>
    <w:p w:rsidR="00C90FA7" w:rsidRDefault="00C90FA7">
      <w:pPr>
        <w:rPr>
          <w:sz w:val="20"/>
        </w:rPr>
        <w:sectPr w:rsidR="00C90FA7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C90FA7" w:rsidRDefault="00C90FA7">
      <w:pPr>
        <w:pStyle w:val="Corpotesto"/>
        <w:rPr>
          <w:sz w:val="18"/>
        </w:rPr>
      </w:pPr>
    </w:p>
    <w:p w:rsidR="00C90FA7" w:rsidRDefault="00E06944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C90FA7" w:rsidRDefault="00E06944">
      <w:pPr>
        <w:pStyle w:val="Corpotesto"/>
        <w:rPr>
          <w:sz w:val="18"/>
        </w:rPr>
      </w:pPr>
      <w:r>
        <w:br w:type="column"/>
      </w:r>
    </w:p>
    <w:p w:rsidR="00C90FA7" w:rsidRDefault="00E06944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C90FA7" w:rsidRDefault="00E06944">
      <w:pPr>
        <w:pStyle w:val="Corpotesto"/>
        <w:spacing w:before="8"/>
        <w:rPr>
          <w:sz w:val="21"/>
        </w:rPr>
      </w:pPr>
      <w:r>
        <w:br w:type="column"/>
      </w:r>
    </w:p>
    <w:p w:rsidR="00C90FA7" w:rsidRDefault="00E06944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C90FA7" w:rsidRDefault="00E06944">
      <w:pPr>
        <w:pStyle w:val="Corpotesto"/>
        <w:spacing w:before="8"/>
        <w:rPr>
          <w:sz w:val="21"/>
        </w:rPr>
      </w:pPr>
      <w:r>
        <w:br w:type="column"/>
      </w:r>
    </w:p>
    <w:p w:rsidR="00C90FA7" w:rsidRDefault="00E06944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C90FA7" w:rsidRDefault="00E06944">
      <w:pPr>
        <w:pStyle w:val="Corpotesto"/>
        <w:rPr>
          <w:sz w:val="18"/>
        </w:rPr>
      </w:pPr>
      <w:r>
        <w:br w:type="column"/>
      </w:r>
    </w:p>
    <w:p w:rsidR="00C90FA7" w:rsidRDefault="00E06944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C90FA7" w:rsidRDefault="00C90FA7">
      <w:pPr>
        <w:sectPr w:rsidR="00C90FA7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C90FA7" w:rsidRDefault="00264B1F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66020" id="Rectangle 2" o:spid="_x0000_s1026" style="position:absolute;margin-left:10pt;margin-top:110pt;width:820pt;height:43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9788826818207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RE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FRASCHINI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MARZIA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GABRIELLA</w:t>
            </w:r>
          </w:p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SPEZIA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 PER ISTITUTI TECNICI ECONOMICI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25,50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INFORMATICA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9788826818429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LORENZI</w:t>
            </w:r>
            <w:r>
              <w:rPr>
                <w:spacing w:val="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AGOSTINO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CAVALLI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ENRICO</w:t>
            </w:r>
          </w:p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IOVINO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NUOVA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INFORMATICA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AMMINISTRAZIONE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FINANZA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MARKETING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18,70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9788823354418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before="19" w:line="208" w:lineRule="auto"/>
              <w:ind w:right="17"/>
              <w:rPr>
                <w:sz w:val="16"/>
              </w:rPr>
            </w:pPr>
            <w:r>
              <w:rPr>
                <w:w w:val="90"/>
                <w:sz w:val="16"/>
              </w:rPr>
              <w:t>IMPRESA, MARKETING E MONDO PIU' - LIBRO MISTO CON HUB LIBRO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VOL.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YOUNG 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KIT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DIRITTO</w:t>
            </w:r>
          </w:p>
        </w:tc>
        <w:tc>
          <w:tcPr>
            <w:tcW w:w="1140" w:type="dxa"/>
          </w:tcPr>
          <w:p w:rsidR="00C90FA7" w:rsidRPr="000D2D7D" w:rsidRDefault="00E06944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0D2D7D">
              <w:rPr>
                <w:w w:val="90"/>
                <w:sz w:val="16"/>
                <w:highlight w:val="magenta"/>
              </w:rPr>
              <w:t>9788800351058</w:t>
            </w:r>
          </w:p>
        </w:tc>
        <w:tc>
          <w:tcPr>
            <w:tcW w:w="2740" w:type="dxa"/>
          </w:tcPr>
          <w:p w:rsidR="00C90FA7" w:rsidRPr="000D2D7D" w:rsidRDefault="00E06944">
            <w:pPr>
              <w:pStyle w:val="TableParagraph"/>
              <w:spacing w:before="19" w:line="208" w:lineRule="auto"/>
              <w:rPr>
                <w:sz w:val="16"/>
                <w:highlight w:val="magenta"/>
              </w:rPr>
            </w:pPr>
            <w:r w:rsidRPr="000D2D7D">
              <w:rPr>
                <w:w w:val="90"/>
                <w:sz w:val="16"/>
                <w:highlight w:val="magenta"/>
              </w:rPr>
              <w:t>ZAGREBELSKY</w:t>
            </w:r>
            <w:r w:rsidRPr="000D2D7D">
              <w:rPr>
                <w:spacing w:val="21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GUSTAVO</w:t>
            </w:r>
            <w:r w:rsidRPr="000D2D7D">
              <w:rPr>
                <w:spacing w:val="22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/</w:t>
            </w:r>
            <w:r w:rsidRPr="000D2D7D">
              <w:rPr>
                <w:spacing w:val="21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OBERTO</w:t>
            </w:r>
            <w:r w:rsidRPr="000D2D7D">
              <w:rPr>
                <w:spacing w:val="-37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GIACOMO</w:t>
            </w:r>
            <w:r w:rsidRPr="000D2D7D">
              <w:rPr>
                <w:spacing w:val="4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/</w:t>
            </w:r>
            <w:r w:rsidRPr="000D2D7D">
              <w:rPr>
                <w:spacing w:val="4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STALLA</w:t>
            </w:r>
            <w:r w:rsidRPr="000D2D7D">
              <w:rPr>
                <w:spacing w:val="4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GIACOMO</w:t>
            </w:r>
            <w:r w:rsidRPr="000D2D7D">
              <w:rPr>
                <w:spacing w:val="4"/>
                <w:w w:val="90"/>
                <w:sz w:val="16"/>
                <w:highlight w:val="magenta"/>
              </w:rPr>
              <w:t xml:space="preserve"> </w:t>
            </w:r>
            <w:r w:rsidRPr="000D2D7D">
              <w:rPr>
                <w:w w:val="90"/>
                <w:sz w:val="16"/>
                <w:highlight w:val="magenta"/>
              </w:rPr>
              <w:t>MARIA</w:t>
            </w:r>
          </w:p>
        </w:tc>
        <w:tc>
          <w:tcPr>
            <w:tcW w:w="499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CORSO</w:t>
            </w:r>
            <w:r w:rsidRPr="000D2D7D">
              <w:rPr>
                <w:spacing w:val="-3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DI</w:t>
            </w:r>
            <w:r w:rsidRPr="000D2D7D">
              <w:rPr>
                <w:spacing w:val="-3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DIRITTO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/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VOLUME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UNICO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2°</w:t>
            </w:r>
            <w:r w:rsidRPr="000D2D7D">
              <w:rPr>
                <w:spacing w:val="-3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BN</w:t>
            </w:r>
            <w:r w:rsidRPr="000D2D7D">
              <w:rPr>
                <w:spacing w:val="41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ED.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2017</w:t>
            </w:r>
          </w:p>
        </w:tc>
        <w:tc>
          <w:tcPr>
            <w:tcW w:w="4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LE</w:t>
            </w:r>
            <w:r w:rsidRPr="000D2D7D">
              <w:rPr>
                <w:spacing w:val="-2"/>
                <w:sz w:val="16"/>
                <w:highlight w:val="magenta"/>
              </w:rPr>
              <w:t xml:space="preserve"> </w:t>
            </w:r>
            <w:r w:rsidRPr="000D2D7D">
              <w:rPr>
                <w:sz w:val="16"/>
                <w:highlight w:val="magenta"/>
              </w:rPr>
              <w:t>MONNIER</w:t>
            </w:r>
          </w:p>
        </w:tc>
        <w:tc>
          <w:tcPr>
            <w:tcW w:w="8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42,50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</w:tcPr>
          <w:p w:rsidR="00C90FA7" w:rsidRPr="000D2D7D" w:rsidRDefault="00E06944">
            <w:pPr>
              <w:pStyle w:val="TableParagraph"/>
              <w:rPr>
                <w:sz w:val="16"/>
                <w:highlight w:val="magenta"/>
              </w:rPr>
            </w:pPr>
            <w:r w:rsidRPr="000D2D7D">
              <w:rPr>
                <w:sz w:val="16"/>
                <w:highlight w:val="magenta"/>
              </w:rPr>
              <w:t>No</w:t>
            </w:r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SCIENZE</w:t>
            </w:r>
            <w:r>
              <w:rPr>
                <w:rFonts w:ascii="Arial"/>
                <w:b/>
                <w:i/>
                <w:spacing w:val="17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MOTORIE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BALBONI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before="19" w:line="208" w:lineRule="auto"/>
              <w:ind w:right="1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ABC DELLE SCIENZE MOTORIE + LIBRO DIGITALE / E DELL'EDUCAZIONE</w:t>
            </w:r>
            <w:r>
              <w:rPr>
                <w:rFonts w:ascii="Arial"/>
                <w:b/>
                <w:i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ALLA</w:t>
            </w:r>
            <w:r>
              <w:rPr>
                <w:rFonts w:ascii="Arial"/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IL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CAPITELLO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19,90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rFonts w:ascii="Arial"/>
                <w:b/>
                <w:i/>
                <w:sz w:val="16"/>
              </w:rPr>
            </w:pPr>
            <w:proofErr w:type="spellStart"/>
            <w:r>
              <w:rPr>
                <w:rFonts w:ascii="Arial"/>
                <w:b/>
                <w:i/>
                <w:sz w:val="16"/>
              </w:rPr>
              <w:t>Ap</w:t>
            </w:r>
            <w:proofErr w:type="spellEnd"/>
          </w:p>
        </w:tc>
      </w:tr>
      <w:tr w:rsidR="00C90FA7">
        <w:trPr>
          <w:trHeight w:val="690"/>
        </w:trPr>
        <w:tc>
          <w:tcPr>
            <w:tcW w:w="23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RELAZIONI</w:t>
            </w:r>
            <w:r>
              <w:rPr>
                <w:spacing w:val="4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INTERNAZIONALI</w:t>
            </w:r>
          </w:p>
        </w:tc>
        <w:tc>
          <w:tcPr>
            <w:tcW w:w="1140" w:type="dxa"/>
          </w:tcPr>
          <w:p w:rsidR="00C90FA7" w:rsidRDefault="00E06944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9788823360785</w:t>
            </w:r>
          </w:p>
        </w:tc>
        <w:tc>
          <w:tcPr>
            <w:tcW w:w="2740" w:type="dxa"/>
          </w:tcPr>
          <w:p w:rsidR="00C90FA7" w:rsidRDefault="00E06944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CROCETTI</w:t>
            </w:r>
            <w:r>
              <w:rPr>
                <w:spacing w:val="2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SIMONE</w:t>
            </w:r>
            <w:r>
              <w:rPr>
                <w:spacing w:val="2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LONGHI</w:t>
            </w:r>
            <w:r>
              <w:rPr>
                <w:spacing w:val="2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WILLIAM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VITTORE</w:t>
            </w:r>
          </w:p>
        </w:tc>
        <w:tc>
          <w:tcPr>
            <w:tcW w:w="4990" w:type="dxa"/>
          </w:tcPr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ECONOMIA-MONDO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UP LIBRO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MISTO CON LIBRO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DIGITALE / VOLUME</w:t>
            </w:r>
          </w:p>
          <w:p w:rsidR="00C90FA7" w:rsidRDefault="00E06944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A. SEOCNDO BIENNIO</w:t>
            </w:r>
          </w:p>
        </w:tc>
        <w:tc>
          <w:tcPr>
            <w:tcW w:w="4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32,10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90FA7" w:rsidRDefault="00E0694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E06944" w:rsidRDefault="00E06944"/>
    <w:p w:rsidR="000D2D7D" w:rsidRPr="000D2D7D" w:rsidRDefault="000D2D7D">
      <w:pPr>
        <w:rPr>
          <w:color w:val="FF0000"/>
        </w:rPr>
      </w:pPr>
      <w:bookmarkStart w:id="0" w:name="_GoBack"/>
    </w:p>
    <w:p w:rsidR="000D2D7D" w:rsidRPr="000D2D7D" w:rsidRDefault="000D2D7D">
      <w:pPr>
        <w:rPr>
          <w:color w:val="FF0000"/>
        </w:rPr>
      </w:pPr>
      <w:r w:rsidRPr="000D2D7D">
        <w:rPr>
          <w:color w:val="FF0000"/>
          <w:highlight w:val="yellow"/>
        </w:rPr>
        <w:t>I LIBRI EVIDENZIATI IN VIOLA SONO FUORI PRODUZIONE</w:t>
      </w:r>
      <w:bookmarkEnd w:id="0"/>
    </w:p>
    <w:sectPr w:rsidR="000D2D7D" w:rsidRPr="000D2D7D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51D" w:rsidRDefault="00AD251D">
      <w:r>
        <w:separator/>
      </w:r>
    </w:p>
  </w:endnote>
  <w:endnote w:type="continuationSeparator" w:id="0">
    <w:p w:rsidR="00AD251D" w:rsidRDefault="00AD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A7" w:rsidRDefault="00264B1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2D7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C90FA7" w:rsidRDefault="00E06944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D2D7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51D" w:rsidRDefault="00AD251D">
      <w:r>
        <w:separator/>
      </w:r>
    </w:p>
  </w:footnote>
  <w:footnote w:type="continuationSeparator" w:id="0">
    <w:p w:rsidR="00AD251D" w:rsidRDefault="00AD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A7" w:rsidRDefault="00264B1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789F9" id="Rectangle 8" o:spid="_x0000_s1026" style="position:absolute;margin-left:10pt;margin-top:5pt;width:280pt;height:100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5E2C6" id="Rectangle 7" o:spid="_x0000_s1026" style="position:absolute;margin-left:300pt;margin-top:5pt;width:200pt;height:20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C90FA7" w:rsidRDefault="00E06944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C90FA7" w:rsidRDefault="00E06944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C90FA7" w:rsidRDefault="00E06944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C90FA7" w:rsidRDefault="00E06944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C90FA7" w:rsidRDefault="00E06944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C90FA7" w:rsidRDefault="00E06944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C90FA7" w:rsidRDefault="00E06944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2410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TRIENNIO</w:t>
                          </w:r>
                        </w:p>
                        <w:p w:rsidR="00C90FA7" w:rsidRDefault="00E06944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C90FA7" w:rsidRDefault="00E06944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RELAZIONI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INTERNAZIONALI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pt;height:40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GxrgIAALA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Sq&#10;DM8wEqQFih7oYNCtHNDMdqfvdApO9x24mQG2gWVXqe7uZPlVIyHXDRE7eqOU7BtKKsgutDf9s6sj&#10;jrYg2/6DrCAM2RvpgIZatbZ10AwE6MDS44kZm0oJm9EsisMAjko4m1vi5y4ESafbndLmHZUtskaG&#10;FTDv0MnhThubDUknFxtMyIJx7tjn4tkGOI47EBuu2jObhSPzRxIkm+VmGXtxtNh4cZDn3k2xjr1F&#10;EV7O81m+XufhTxs3jNOGVRUVNswkrDD+M+KOEh8lcZKWlpxVFs6mpNVuu+YKHQgIu3DfsSFnbv7z&#10;NFwToJYXJYVRHNxGiVcslpdeXMRzL7kMll4QJrfJIoiTOC+el3THBP33klCf4WQezUcx/ba2wH2v&#10;ayNpywyMDs7aDC9PTiS1EtyIylFrCOOjfdYKm/5TK4DuiWgnWKvRUa1m2A7HlwFgVsxbWT2CgpUE&#10;gYEWYeyB0Uj1HaMeRkiG9bc9URQj/l7AK7DzZjLUZGwng4gSrmbYYDSaazPOpX2n2K4B5PGdCXkD&#10;L6VmTsRPWRzfF4wFV8txhNm5c/7vvJ4G7eoXAAAA//8DAFBLAwQUAAYACAAAACEAtMBzj+AAAAAK&#10;AQAADwAAAGRycy9kb3ducmV2LnhtbEyPwU7DMAyG70i8Q2QkbiwZbN3aNZ0mBCckRFcOHNMma6M1&#10;Tmmyrbw95jSOtj/9/v58O7menc0YrEcJ85kAZrDx2mIr4bN6fVgDC1GhVr1HI+HHBNgWtze5yrS/&#10;YGnO+9gyCsGQKQldjEPGeWg641SY+cEg3Q5+dCrSOLZcj+pC4a7nj0Ik3CmL9KFTg3nuTHPcn5yE&#10;3ReWL/b7vf4oD6WtqlTgW3KU8v5u2m2ARTPFKwx/+qQOBTnV/oQ6sF5CItbUJUpIn5bACEhXC1rU&#10;RK6WC+BFzv9XKH4BAAD//wMAUEsBAi0AFAAGAAgAAAAhALaDOJL+AAAA4QEAABMAAAAAAAAAAAAA&#10;AAAAAAAAAFtDb250ZW50X1R5cGVzXS54bWxQSwECLQAUAAYACAAAACEAOP0h/9YAAACUAQAACwAA&#10;AAAAAAAAAAAAAAAvAQAAX3JlbHMvLnJlbHNQSwECLQAUAAYACAAAACEAshhhsa4CAACwBQAADgAA&#10;AAAAAAAAAAAAAAAuAgAAZHJzL2Uyb0RvYy54bWxQSwECLQAUAAYACAAAACEAtMBzj+AAAAAKAQAA&#10;DwAAAAAAAAAAAAAAAAAIBQAAZHJzL2Rvd25yZXYueG1sUEsFBgAAAAAEAAQA8wAAABUGAAAAAA==&#10;" filled="f" stroked="f">
              <v:textbox inset="0,0,0,0">
                <w:txbxContent>
                  <w:p w:rsidR="00C90FA7" w:rsidRDefault="00E06944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TRIENNIO</w:t>
                    </w:r>
                  </w:p>
                  <w:p w:rsidR="00C90FA7" w:rsidRDefault="00E06944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C90FA7" w:rsidRDefault="00E06944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RELAZIONI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INTERNAZIONALI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A7" w:rsidRDefault="00E06944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C90FA7" w:rsidRDefault="00E06944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A7"/>
    <w:rsid w:val="000D2D7D"/>
    <w:rsid w:val="00264B1F"/>
    <w:rsid w:val="00AD251D"/>
    <w:rsid w:val="00C90FA7"/>
    <w:rsid w:val="00E0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3B389"/>
  <w15:docId w15:val="{0E62B34D-6D05-441A-82CC-BBC5CA6B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2021-04-08T10:47:00Z</dcterms:created>
  <dcterms:modified xsi:type="dcterms:W3CDTF">2021-04-13T09:19:00Z</dcterms:modified>
</cp:coreProperties>
</file>