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9C" w:rsidRDefault="0098169C">
      <w:pPr>
        <w:pStyle w:val="Corpotesto"/>
        <w:rPr>
          <w:rFonts w:ascii="Times New Roman"/>
          <w:sz w:val="20"/>
        </w:rPr>
      </w:pPr>
    </w:p>
    <w:p w:rsidR="0098169C" w:rsidRDefault="0098169C">
      <w:pPr>
        <w:pStyle w:val="Corpotesto"/>
        <w:rPr>
          <w:rFonts w:ascii="Times New Roman"/>
          <w:sz w:val="20"/>
        </w:rPr>
      </w:pPr>
    </w:p>
    <w:p w:rsidR="0098169C" w:rsidRDefault="0098169C">
      <w:pPr>
        <w:pStyle w:val="Corpotesto"/>
        <w:rPr>
          <w:rFonts w:ascii="Times New Roman"/>
          <w:sz w:val="20"/>
        </w:rPr>
      </w:pPr>
    </w:p>
    <w:p w:rsidR="0098169C" w:rsidRDefault="0098169C">
      <w:pPr>
        <w:rPr>
          <w:rFonts w:ascii="Times New Roman"/>
          <w:sz w:val="20"/>
        </w:rPr>
        <w:sectPr w:rsidR="0098169C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98169C" w:rsidRDefault="0098169C">
      <w:pPr>
        <w:pStyle w:val="Corpotesto"/>
        <w:rPr>
          <w:rFonts w:ascii="Times New Roman"/>
          <w:sz w:val="18"/>
        </w:rPr>
      </w:pPr>
    </w:p>
    <w:p w:rsidR="0098169C" w:rsidRDefault="000A4517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98169C" w:rsidRDefault="000A4517">
      <w:pPr>
        <w:pStyle w:val="Corpotesto"/>
        <w:rPr>
          <w:sz w:val="18"/>
        </w:rPr>
      </w:pPr>
      <w:r>
        <w:br w:type="column"/>
      </w:r>
    </w:p>
    <w:p w:rsidR="0098169C" w:rsidRDefault="000A4517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98169C" w:rsidRDefault="000A4517">
      <w:pPr>
        <w:pStyle w:val="Corpotesto"/>
        <w:spacing w:before="8"/>
        <w:rPr>
          <w:sz w:val="21"/>
        </w:rPr>
      </w:pPr>
      <w:r>
        <w:br w:type="column"/>
      </w:r>
    </w:p>
    <w:p w:rsidR="0098169C" w:rsidRDefault="000A4517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98169C" w:rsidRDefault="000A4517">
      <w:pPr>
        <w:pStyle w:val="Corpotesto"/>
        <w:spacing w:before="8"/>
        <w:rPr>
          <w:sz w:val="21"/>
        </w:rPr>
      </w:pPr>
      <w:r>
        <w:br w:type="column"/>
      </w:r>
    </w:p>
    <w:p w:rsidR="0098169C" w:rsidRDefault="000A4517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98169C" w:rsidRDefault="000A4517">
      <w:pPr>
        <w:pStyle w:val="Corpotesto"/>
        <w:rPr>
          <w:sz w:val="18"/>
        </w:rPr>
      </w:pPr>
      <w:r>
        <w:br w:type="column"/>
      </w:r>
    </w:p>
    <w:p w:rsidR="0098169C" w:rsidRDefault="000A4517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98169C" w:rsidRDefault="0098169C">
      <w:pPr>
        <w:sectPr w:rsidR="0098169C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98169C" w:rsidRDefault="001E1C13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2656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39E8F" id="Rectangle 3" o:spid="_x0000_s1026" style="position:absolute;margin-left:10pt;margin-top:110pt;width:820pt;height:435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9788842674054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sz w:val="16"/>
              </w:rPr>
              <w:t>ITINERARI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2.0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SCHEDE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 SUPERIORE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 w:rsidTr="004F6186">
        <w:trPr>
          <w:trHeight w:val="690"/>
        </w:trPr>
        <w:tc>
          <w:tcPr>
            <w:tcW w:w="23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ITALIANO</w:t>
            </w:r>
            <w:r w:rsidRPr="005A43A0">
              <w:rPr>
                <w:spacing w:val="-5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LETTERATURA</w:t>
            </w:r>
          </w:p>
        </w:tc>
        <w:tc>
          <w:tcPr>
            <w:tcW w:w="1140" w:type="dxa"/>
            <w:shd w:val="clear" w:color="auto" w:fill="FF00FF"/>
          </w:tcPr>
          <w:p w:rsidR="0098169C" w:rsidRPr="005A43A0" w:rsidRDefault="000A4517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5A43A0">
              <w:rPr>
                <w:w w:val="90"/>
                <w:sz w:val="16"/>
                <w:highlight w:val="magenta"/>
              </w:rPr>
              <w:t>9788839515971</w:t>
            </w:r>
          </w:p>
        </w:tc>
        <w:tc>
          <w:tcPr>
            <w:tcW w:w="274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w w:val="85"/>
                <w:sz w:val="16"/>
                <w:highlight w:val="magenta"/>
              </w:rPr>
              <w:t>BALDI / GIUSSO</w:t>
            </w:r>
            <w:r w:rsidRPr="005A43A0">
              <w:rPr>
                <w:spacing w:val="1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/ RAZZETTI -</w:t>
            </w:r>
            <w:r w:rsidRPr="005A43A0">
              <w:rPr>
                <w:spacing w:val="1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ZACCARIA</w:t>
            </w:r>
          </w:p>
        </w:tc>
        <w:tc>
          <w:tcPr>
            <w:tcW w:w="4990" w:type="dxa"/>
            <w:shd w:val="clear" w:color="auto" w:fill="FF00FF"/>
          </w:tcPr>
          <w:p w:rsidR="0098169C" w:rsidRPr="005A43A0" w:rsidRDefault="000A4517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5A43A0">
              <w:rPr>
                <w:w w:val="85"/>
                <w:sz w:val="16"/>
                <w:highlight w:val="magenta"/>
              </w:rPr>
              <w:t>ATTUALITA'</w:t>
            </w:r>
            <w:r w:rsidRPr="005A43A0">
              <w:rPr>
                <w:spacing w:val="6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DELLA</w:t>
            </w:r>
            <w:r w:rsidRPr="005A43A0">
              <w:rPr>
                <w:spacing w:val="6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LETTERATURA</w:t>
            </w:r>
            <w:r w:rsidRPr="005A43A0">
              <w:rPr>
                <w:spacing w:val="6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1</w:t>
            </w:r>
            <w:r w:rsidRPr="005A43A0">
              <w:rPr>
                <w:spacing w:val="5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ED.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BIANCA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CON</w:t>
            </w:r>
            <w:r w:rsidRPr="005A43A0">
              <w:rPr>
                <w:spacing w:val="6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DIVINA</w:t>
            </w:r>
            <w:r w:rsidRPr="005A43A0">
              <w:rPr>
                <w:spacing w:val="6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COMMEDIA</w:t>
            </w:r>
          </w:p>
          <w:p w:rsidR="0098169C" w:rsidRPr="005A43A0" w:rsidRDefault="000A4517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5A43A0">
              <w:rPr>
                <w:w w:val="65"/>
                <w:sz w:val="16"/>
                <w:highlight w:val="magenta"/>
              </w:rPr>
              <w:t>/</w:t>
            </w:r>
            <w:r w:rsidRPr="005A43A0">
              <w:rPr>
                <w:spacing w:val="4"/>
                <w:w w:val="65"/>
                <w:sz w:val="16"/>
                <w:highlight w:val="magenta"/>
              </w:rPr>
              <w:t xml:space="preserve"> </w:t>
            </w:r>
            <w:r w:rsidRPr="005A43A0">
              <w:rPr>
                <w:w w:val="65"/>
                <w:sz w:val="16"/>
                <w:highlight w:val="magenta"/>
              </w:rPr>
              <w:t>DALL'ETA'</w:t>
            </w:r>
            <w:r w:rsidRPr="005A43A0">
              <w:rPr>
                <w:spacing w:val="3"/>
                <w:w w:val="65"/>
                <w:sz w:val="16"/>
                <w:highlight w:val="magenta"/>
              </w:rPr>
              <w:t xml:space="preserve"> </w:t>
            </w:r>
            <w:r w:rsidRPr="005A43A0">
              <w:rPr>
                <w:w w:val="65"/>
                <w:sz w:val="16"/>
                <w:highlight w:val="magenta"/>
              </w:rPr>
              <w:t>COMUNALE</w:t>
            </w:r>
            <w:r w:rsidRPr="005A43A0">
              <w:rPr>
                <w:spacing w:val="4"/>
                <w:w w:val="65"/>
                <w:sz w:val="16"/>
                <w:highlight w:val="magenta"/>
              </w:rPr>
              <w:t xml:space="preserve"> </w:t>
            </w:r>
            <w:r w:rsidRPr="005A43A0">
              <w:rPr>
                <w:w w:val="65"/>
                <w:sz w:val="16"/>
                <w:highlight w:val="magenta"/>
              </w:rPr>
              <w:t>ALLA</w:t>
            </w:r>
            <w:r w:rsidRPr="005A43A0">
              <w:rPr>
                <w:spacing w:val="3"/>
                <w:w w:val="65"/>
                <w:sz w:val="16"/>
                <w:highlight w:val="magenta"/>
              </w:rPr>
              <w:t xml:space="preserve"> </w:t>
            </w:r>
            <w:r w:rsidRPr="005A43A0">
              <w:rPr>
                <w:w w:val="65"/>
                <w:sz w:val="16"/>
                <w:highlight w:val="magenta"/>
              </w:rPr>
              <w:t>CONTRORIFORMA+DIVINA</w:t>
            </w:r>
            <w:r w:rsidRPr="005A43A0">
              <w:rPr>
                <w:spacing w:val="4"/>
                <w:w w:val="65"/>
                <w:sz w:val="16"/>
                <w:highlight w:val="magenta"/>
              </w:rPr>
              <w:t xml:space="preserve"> </w:t>
            </w:r>
            <w:r w:rsidRPr="005A43A0">
              <w:rPr>
                <w:w w:val="65"/>
                <w:sz w:val="16"/>
                <w:highlight w:val="magenta"/>
              </w:rPr>
              <w:t>COMMEDIA+LAB.COMP.LINGUISTICHE</w:t>
            </w:r>
          </w:p>
        </w:tc>
        <w:tc>
          <w:tcPr>
            <w:tcW w:w="4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PARAVIA</w:t>
            </w:r>
          </w:p>
        </w:tc>
        <w:tc>
          <w:tcPr>
            <w:tcW w:w="8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43,70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Si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9788883394737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SPICCI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SHAW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MONTANARI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AMAZING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COMPACT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30,60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9788899673079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JORDAN / FIOCCHI</w:t>
            </w:r>
          </w:p>
        </w:tc>
        <w:tc>
          <w:tcPr>
            <w:tcW w:w="4990" w:type="dxa"/>
          </w:tcPr>
          <w:p w:rsidR="0098169C" w:rsidRPr="001E1C13" w:rsidRDefault="000A4517">
            <w:pPr>
              <w:pStyle w:val="TableParagraph"/>
              <w:rPr>
                <w:sz w:val="16"/>
                <w:lang w:val="en-US"/>
              </w:rPr>
            </w:pPr>
            <w:r w:rsidRPr="001E1C13">
              <w:rPr>
                <w:sz w:val="16"/>
                <w:lang w:val="en-US"/>
              </w:rPr>
              <w:t>NEW</w:t>
            </w:r>
            <w:r w:rsidRPr="001E1C13">
              <w:rPr>
                <w:spacing w:val="-3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GRAMMAR</w:t>
            </w:r>
            <w:r w:rsidRPr="001E1C13">
              <w:rPr>
                <w:spacing w:val="-1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FILES</w:t>
            </w:r>
            <w:r w:rsidRPr="001E1C13">
              <w:rPr>
                <w:spacing w:val="-1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+</w:t>
            </w:r>
            <w:r w:rsidRPr="001E1C13">
              <w:rPr>
                <w:spacing w:val="-1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DVD</w:t>
            </w:r>
            <w:r w:rsidRPr="001E1C13">
              <w:rPr>
                <w:spacing w:val="-2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(COD</w:t>
            </w:r>
            <w:r w:rsidRPr="001E1C13">
              <w:rPr>
                <w:spacing w:val="42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CD</w:t>
            </w:r>
            <w:r w:rsidRPr="001E1C13">
              <w:rPr>
                <w:spacing w:val="-3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50227)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TRINITY WHITEBRIDGE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9788808469960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SPIAZZI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TAVELLA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</w:p>
          <w:p w:rsidR="0098169C" w:rsidRDefault="000A4517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LAYTON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MARGARET</w:t>
            </w:r>
          </w:p>
        </w:tc>
        <w:tc>
          <w:tcPr>
            <w:tcW w:w="4990" w:type="dxa"/>
          </w:tcPr>
          <w:p w:rsidR="0098169C" w:rsidRPr="001E1C13" w:rsidRDefault="000A4517">
            <w:pPr>
              <w:pStyle w:val="TableParagraph"/>
              <w:spacing w:before="19" w:line="208" w:lineRule="auto"/>
              <w:ind w:right="12"/>
              <w:rPr>
                <w:sz w:val="16"/>
                <w:lang w:val="en-US"/>
              </w:rPr>
            </w:pPr>
            <w:r w:rsidRPr="001E1C13">
              <w:rPr>
                <w:w w:val="95"/>
                <w:sz w:val="16"/>
                <w:lang w:val="en-US"/>
              </w:rPr>
              <w:t>PERFORMER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B2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UPDATED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-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STUDENT'S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BOOK</w:t>
            </w:r>
            <w:r w:rsidRPr="001E1C13">
              <w:rPr>
                <w:spacing w:val="-5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(LDM)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/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READY</w:t>
            </w:r>
            <w:r w:rsidRPr="001E1C13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w w:val="95"/>
                <w:sz w:val="16"/>
                <w:lang w:val="en-US"/>
              </w:rPr>
              <w:t>FOR</w:t>
            </w:r>
            <w:r w:rsidRPr="001E1C13">
              <w:rPr>
                <w:spacing w:val="-39"/>
                <w:w w:val="95"/>
                <w:sz w:val="16"/>
                <w:lang w:val="en-US"/>
              </w:rPr>
              <w:t xml:space="preserve"> </w:t>
            </w:r>
            <w:r w:rsidRPr="001E1C13">
              <w:rPr>
                <w:sz w:val="16"/>
                <w:lang w:val="en-US"/>
              </w:rPr>
              <w:t>FIRST AND INVALSI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 w:rsidTr="004F6186">
        <w:trPr>
          <w:trHeight w:val="690"/>
        </w:trPr>
        <w:tc>
          <w:tcPr>
            <w:tcW w:w="23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STORIA</w:t>
            </w:r>
          </w:p>
        </w:tc>
        <w:tc>
          <w:tcPr>
            <w:tcW w:w="1140" w:type="dxa"/>
            <w:shd w:val="clear" w:color="auto" w:fill="FF00FF"/>
          </w:tcPr>
          <w:p w:rsidR="0098169C" w:rsidRPr="005A43A0" w:rsidRDefault="000A4517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5A43A0">
              <w:rPr>
                <w:w w:val="90"/>
                <w:sz w:val="16"/>
                <w:highlight w:val="magenta"/>
              </w:rPr>
              <w:t>9788808151735</w:t>
            </w:r>
          </w:p>
        </w:tc>
        <w:tc>
          <w:tcPr>
            <w:tcW w:w="2740" w:type="dxa"/>
            <w:shd w:val="clear" w:color="auto" w:fill="FF00FF"/>
          </w:tcPr>
          <w:p w:rsidR="0098169C" w:rsidRPr="005A43A0" w:rsidRDefault="000A4517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5A43A0">
              <w:rPr>
                <w:w w:val="80"/>
                <w:sz w:val="16"/>
                <w:highlight w:val="magenta"/>
              </w:rPr>
              <w:t>LEPRE AURELIO</w:t>
            </w:r>
            <w:r w:rsidRPr="005A43A0">
              <w:rPr>
                <w:spacing w:val="1"/>
                <w:w w:val="80"/>
                <w:sz w:val="16"/>
                <w:highlight w:val="magenta"/>
              </w:rPr>
              <w:t xml:space="preserve"> </w:t>
            </w:r>
            <w:r w:rsidRPr="005A43A0">
              <w:rPr>
                <w:w w:val="80"/>
                <w:sz w:val="16"/>
                <w:highlight w:val="magenta"/>
              </w:rPr>
              <w:t>/</w:t>
            </w:r>
            <w:r w:rsidRPr="005A43A0">
              <w:rPr>
                <w:spacing w:val="1"/>
                <w:w w:val="80"/>
                <w:sz w:val="16"/>
                <w:highlight w:val="magenta"/>
              </w:rPr>
              <w:t xml:space="preserve"> </w:t>
            </w:r>
            <w:r w:rsidRPr="005A43A0">
              <w:rPr>
                <w:w w:val="80"/>
                <w:sz w:val="16"/>
                <w:highlight w:val="magenta"/>
              </w:rPr>
              <w:t>PETRACCONE</w:t>
            </w:r>
            <w:r w:rsidRPr="005A43A0">
              <w:rPr>
                <w:spacing w:val="1"/>
                <w:w w:val="80"/>
                <w:sz w:val="16"/>
                <w:highlight w:val="magenta"/>
              </w:rPr>
              <w:t xml:space="preserve"> </w:t>
            </w:r>
            <w:r w:rsidRPr="005A43A0">
              <w:rPr>
                <w:w w:val="80"/>
                <w:sz w:val="16"/>
                <w:highlight w:val="magenta"/>
              </w:rPr>
              <w:t>CLAUDIA</w:t>
            </w:r>
          </w:p>
          <w:p w:rsidR="0098169C" w:rsidRPr="005A43A0" w:rsidRDefault="000A4517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/</w:t>
            </w:r>
            <w:r w:rsidRPr="005A43A0">
              <w:rPr>
                <w:spacing w:val="-2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CAVALLI</w:t>
            </w:r>
            <w:r w:rsidRPr="005A43A0">
              <w:rPr>
                <w:spacing w:val="-2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P</w:t>
            </w:r>
            <w:r w:rsidRPr="005A43A0">
              <w:rPr>
                <w:spacing w:val="-1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ET</w:t>
            </w:r>
            <w:r w:rsidRPr="005A43A0">
              <w:rPr>
                <w:spacing w:val="-1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ALL</w:t>
            </w:r>
          </w:p>
        </w:tc>
        <w:tc>
          <w:tcPr>
            <w:tcW w:w="4990" w:type="dxa"/>
            <w:shd w:val="clear" w:color="auto" w:fill="FF00FF"/>
          </w:tcPr>
          <w:p w:rsidR="0098169C" w:rsidRPr="005A43A0" w:rsidRDefault="000A4517">
            <w:pPr>
              <w:pStyle w:val="TableParagraph"/>
              <w:spacing w:before="19" w:line="208" w:lineRule="auto"/>
              <w:ind w:right="9"/>
              <w:rPr>
                <w:sz w:val="16"/>
                <w:highlight w:val="magenta"/>
              </w:rPr>
            </w:pPr>
            <w:r w:rsidRPr="005A43A0">
              <w:rPr>
                <w:w w:val="90"/>
                <w:sz w:val="16"/>
                <w:highlight w:val="magenta"/>
              </w:rPr>
              <w:t>NOI NEL TEMPO - CONFEZIONE VOLUME 1 + ATLANTE DI GEOSTORIA</w:t>
            </w:r>
            <w:r w:rsidRPr="005A43A0">
              <w:rPr>
                <w:spacing w:val="-37"/>
                <w:w w:val="90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MULTIMEDIALE</w:t>
            </w:r>
            <w:r w:rsidRPr="005A43A0">
              <w:rPr>
                <w:spacing w:val="-1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(LDM) /</w:t>
            </w:r>
            <w:r w:rsidRPr="005A43A0">
              <w:rPr>
                <w:spacing w:val="-1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DALL'ANNO</w:t>
            </w:r>
            <w:r w:rsidRPr="005A43A0">
              <w:rPr>
                <w:spacing w:val="-1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MILLE</w:t>
            </w:r>
            <w:r w:rsidRPr="005A43A0">
              <w:rPr>
                <w:spacing w:val="-1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AL SEICENTO</w:t>
            </w:r>
          </w:p>
        </w:tc>
        <w:tc>
          <w:tcPr>
            <w:tcW w:w="4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ZANICHELLI EDITORE</w:t>
            </w:r>
          </w:p>
        </w:tc>
        <w:tc>
          <w:tcPr>
            <w:tcW w:w="8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24,30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Si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NATURALI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9788824756167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NEPGEN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DONATELLA</w:t>
            </w:r>
            <w:r>
              <w:rPr>
                <w:spacing w:val="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CRIPPA</w:t>
            </w:r>
            <w:r>
              <w:rPr>
                <w:spacing w:val="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MASSIMO</w:t>
            </w:r>
          </w:p>
          <w:p w:rsidR="0098169C" w:rsidRDefault="000A4517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FIORANI MARCO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SCIENZE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NATURALI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VERDE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FILOSOFIA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9788824772457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CHIARADONNA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RICCARDO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PECERE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PAOLO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spacing w:before="19" w:line="208" w:lineRule="auto"/>
              <w:ind w:right="16"/>
              <w:rPr>
                <w:sz w:val="16"/>
              </w:rPr>
            </w:pPr>
            <w:r>
              <w:rPr>
                <w:w w:val="95"/>
                <w:sz w:val="16"/>
              </w:rPr>
              <w:t>VIE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CONOSCENZA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(LE)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FILOSOFIA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TUTTI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+ IDEE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28,40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 w:rsidTr="004F6186">
        <w:trPr>
          <w:trHeight w:val="690"/>
        </w:trPr>
        <w:tc>
          <w:tcPr>
            <w:tcW w:w="23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bookmarkStart w:id="0" w:name="_GoBack" w:colFirst="0" w:colLast="9"/>
            <w:r w:rsidRPr="005A43A0">
              <w:rPr>
                <w:sz w:val="16"/>
                <w:highlight w:val="magenta"/>
              </w:rPr>
              <w:t>MATEMATICA</w:t>
            </w:r>
          </w:p>
        </w:tc>
        <w:tc>
          <w:tcPr>
            <w:tcW w:w="1140" w:type="dxa"/>
            <w:shd w:val="clear" w:color="auto" w:fill="FF00FF"/>
          </w:tcPr>
          <w:p w:rsidR="0098169C" w:rsidRPr="005A43A0" w:rsidRDefault="000A4517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5A43A0">
              <w:rPr>
                <w:w w:val="90"/>
                <w:sz w:val="16"/>
                <w:highlight w:val="magenta"/>
              </w:rPr>
              <w:t>9788808836298</w:t>
            </w:r>
          </w:p>
        </w:tc>
        <w:tc>
          <w:tcPr>
            <w:tcW w:w="2740" w:type="dxa"/>
            <w:shd w:val="clear" w:color="auto" w:fill="FF00FF"/>
          </w:tcPr>
          <w:p w:rsidR="0098169C" w:rsidRPr="005A43A0" w:rsidRDefault="000A4517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5A43A0">
              <w:rPr>
                <w:w w:val="85"/>
                <w:sz w:val="16"/>
                <w:highlight w:val="magenta"/>
              </w:rPr>
              <w:t>BERGAMINI</w:t>
            </w:r>
            <w:r w:rsidRPr="005A43A0">
              <w:rPr>
                <w:spacing w:val="11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MASSIMO</w:t>
            </w:r>
            <w:r w:rsidRPr="005A43A0">
              <w:rPr>
                <w:spacing w:val="11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/</w:t>
            </w:r>
            <w:r w:rsidRPr="005A43A0">
              <w:rPr>
                <w:spacing w:val="11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TRIFONE</w:t>
            </w:r>
            <w:r w:rsidRPr="005A43A0">
              <w:rPr>
                <w:spacing w:val="11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ANNA</w:t>
            </w:r>
          </w:p>
          <w:p w:rsidR="0098169C" w:rsidRPr="005A43A0" w:rsidRDefault="000A4517">
            <w:pPr>
              <w:pStyle w:val="TableParagraph"/>
              <w:spacing w:line="172" w:lineRule="exact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/ BAROZZI GRAZIELLA</w:t>
            </w:r>
          </w:p>
        </w:tc>
        <w:tc>
          <w:tcPr>
            <w:tcW w:w="4990" w:type="dxa"/>
            <w:shd w:val="clear" w:color="auto" w:fill="FF00FF"/>
          </w:tcPr>
          <w:p w:rsidR="0098169C" w:rsidRPr="005A43A0" w:rsidRDefault="000A4517">
            <w:pPr>
              <w:pStyle w:val="TableParagraph"/>
              <w:spacing w:before="19" w:line="208" w:lineRule="auto"/>
              <w:rPr>
                <w:sz w:val="16"/>
                <w:highlight w:val="magenta"/>
              </w:rPr>
            </w:pPr>
            <w:r w:rsidRPr="005A43A0">
              <w:rPr>
                <w:w w:val="85"/>
                <w:sz w:val="16"/>
                <w:highlight w:val="magenta"/>
              </w:rPr>
              <w:t>MATEMATICA.AZZURRO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2ED.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-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VOLUME</w:t>
            </w:r>
            <w:r w:rsidRPr="005A43A0">
              <w:rPr>
                <w:spacing w:val="8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3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CON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TUTOR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(LDM)</w:t>
            </w:r>
            <w:r w:rsidRPr="005A43A0">
              <w:rPr>
                <w:spacing w:val="8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/</w:t>
            </w:r>
            <w:r w:rsidRPr="005A43A0">
              <w:rPr>
                <w:spacing w:val="7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SECONDA</w:t>
            </w:r>
            <w:r w:rsidRPr="005A43A0">
              <w:rPr>
                <w:spacing w:val="-35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95"/>
                <w:sz w:val="16"/>
                <w:highlight w:val="magenta"/>
              </w:rPr>
              <w:t>EDIZIONE</w:t>
            </w:r>
          </w:p>
        </w:tc>
        <w:tc>
          <w:tcPr>
            <w:tcW w:w="4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ZANICHELLI EDITORE</w:t>
            </w:r>
          </w:p>
        </w:tc>
        <w:tc>
          <w:tcPr>
            <w:tcW w:w="8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26,70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Si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</w:tr>
      <w:tr w:rsidR="0098169C" w:rsidTr="004F6186">
        <w:trPr>
          <w:trHeight w:val="690"/>
        </w:trPr>
        <w:tc>
          <w:tcPr>
            <w:tcW w:w="23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FISICA</w:t>
            </w:r>
          </w:p>
        </w:tc>
        <w:tc>
          <w:tcPr>
            <w:tcW w:w="1140" w:type="dxa"/>
            <w:shd w:val="clear" w:color="auto" w:fill="FF00FF"/>
          </w:tcPr>
          <w:p w:rsidR="0098169C" w:rsidRPr="005A43A0" w:rsidRDefault="000A4517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5A43A0">
              <w:rPr>
                <w:w w:val="90"/>
                <w:sz w:val="16"/>
                <w:highlight w:val="magenta"/>
              </w:rPr>
              <w:t>9788808737687</w:t>
            </w:r>
          </w:p>
        </w:tc>
        <w:tc>
          <w:tcPr>
            <w:tcW w:w="274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pacing w:val="-1"/>
                <w:w w:val="90"/>
                <w:sz w:val="16"/>
                <w:highlight w:val="magenta"/>
              </w:rPr>
              <w:t>RUFFO</w:t>
            </w:r>
            <w:r w:rsidRPr="005A43A0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5A43A0">
              <w:rPr>
                <w:spacing w:val="-1"/>
                <w:w w:val="90"/>
                <w:sz w:val="16"/>
                <w:highlight w:val="magenta"/>
              </w:rPr>
              <w:t>GIUSEPPE</w:t>
            </w:r>
            <w:r w:rsidRPr="005A43A0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5A43A0">
              <w:rPr>
                <w:spacing w:val="-1"/>
                <w:w w:val="90"/>
                <w:sz w:val="16"/>
                <w:highlight w:val="magenta"/>
              </w:rPr>
              <w:t>/</w:t>
            </w:r>
            <w:r w:rsidRPr="005A43A0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5A43A0">
              <w:rPr>
                <w:spacing w:val="-1"/>
                <w:w w:val="90"/>
                <w:sz w:val="16"/>
                <w:highlight w:val="magenta"/>
              </w:rPr>
              <w:t>LANOTTE</w:t>
            </w:r>
            <w:r w:rsidRPr="005A43A0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5A43A0">
              <w:rPr>
                <w:w w:val="90"/>
                <w:sz w:val="16"/>
                <w:highlight w:val="magenta"/>
              </w:rPr>
              <w:t>NUNZIO</w:t>
            </w:r>
          </w:p>
        </w:tc>
        <w:tc>
          <w:tcPr>
            <w:tcW w:w="4990" w:type="dxa"/>
            <w:shd w:val="clear" w:color="auto" w:fill="FF00FF"/>
          </w:tcPr>
          <w:p w:rsidR="0098169C" w:rsidRPr="005A43A0" w:rsidRDefault="000A4517">
            <w:pPr>
              <w:pStyle w:val="TableParagraph"/>
              <w:spacing w:before="19" w:line="208" w:lineRule="auto"/>
              <w:ind w:right="17"/>
              <w:rPr>
                <w:sz w:val="16"/>
                <w:highlight w:val="magenta"/>
              </w:rPr>
            </w:pPr>
            <w:r w:rsidRPr="005A43A0">
              <w:rPr>
                <w:w w:val="85"/>
                <w:sz w:val="16"/>
                <w:highlight w:val="magenta"/>
              </w:rPr>
              <w:t>LEZIONI</w:t>
            </w:r>
            <w:r w:rsidRPr="005A43A0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DI</w:t>
            </w:r>
            <w:r w:rsidRPr="005A43A0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FISICA</w:t>
            </w:r>
            <w:r w:rsidRPr="005A43A0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-</w:t>
            </w:r>
            <w:r w:rsidRPr="005A43A0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EDIZIONE</w:t>
            </w:r>
            <w:r w:rsidRPr="005A43A0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AZZURRA</w:t>
            </w:r>
            <w:r w:rsidRPr="005A43A0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-</w:t>
            </w:r>
            <w:r w:rsidRPr="005A43A0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VOLUME</w:t>
            </w:r>
            <w:r w:rsidRPr="005A43A0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1</w:t>
            </w:r>
            <w:r w:rsidRPr="005A43A0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(LDM)</w:t>
            </w:r>
            <w:r w:rsidRPr="005A43A0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/</w:t>
            </w:r>
            <w:r w:rsidRPr="005A43A0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w w:val="85"/>
                <w:sz w:val="16"/>
                <w:highlight w:val="magenta"/>
              </w:rPr>
              <w:t>MECCANICA,</w:t>
            </w:r>
            <w:r w:rsidRPr="005A43A0">
              <w:rPr>
                <w:spacing w:val="-35"/>
                <w:w w:val="85"/>
                <w:sz w:val="16"/>
                <w:highlight w:val="magenta"/>
              </w:rPr>
              <w:t xml:space="preserve"> </w:t>
            </w:r>
            <w:r w:rsidRPr="005A43A0">
              <w:rPr>
                <w:sz w:val="16"/>
                <w:highlight w:val="magenta"/>
              </w:rPr>
              <w:t>TERMODINAMICA E ONDE</w:t>
            </w:r>
          </w:p>
        </w:tc>
        <w:tc>
          <w:tcPr>
            <w:tcW w:w="4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ZANICHELLI EDITORE</w:t>
            </w:r>
          </w:p>
        </w:tc>
        <w:tc>
          <w:tcPr>
            <w:tcW w:w="8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31,80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Si</w:t>
            </w:r>
          </w:p>
        </w:tc>
        <w:tc>
          <w:tcPr>
            <w:tcW w:w="500" w:type="dxa"/>
            <w:shd w:val="clear" w:color="auto" w:fill="FF00FF"/>
          </w:tcPr>
          <w:p w:rsidR="0098169C" w:rsidRPr="005A43A0" w:rsidRDefault="000A4517">
            <w:pPr>
              <w:pStyle w:val="TableParagraph"/>
              <w:rPr>
                <w:sz w:val="16"/>
                <w:highlight w:val="magenta"/>
              </w:rPr>
            </w:pPr>
            <w:r w:rsidRPr="005A43A0">
              <w:rPr>
                <w:sz w:val="16"/>
                <w:highlight w:val="magenta"/>
              </w:rPr>
              <w:t>No</w:t>
            </w:r>
          </w:p>
        </w:tc>
      </w:tr>
      <w:bookmarkEnd w:id="0"/>
    </w:tbl>
    <w:p w:rsidR="0098169C" w:rsidRDefault="0098169C">
      <w:pPr>
        <w:rPr>
          <w:sz w:val="16"/>
        </w:rPr>
        <w:sectPr w:rsidR="0098169C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98169C" w:rsidRDefault="0098169C">
      <w:pPr>
        <w:pStyle w:val="Corpotesto"/>
        <w:rPr>
          <w:sz w:val="20"/>
        </w:rPr>
      </w:pPr>
    </w:p>
    <w:p w:rsidR="0098169C" w:rsidRDefault="0098169C">
      <w:pPr>
        <w:pStyle w:val="Corpotesto"/>
        <w:rPr>
          <w:sz w:val="20"/>
        </w:rPr>
      </w:pPr>
    </w:p>
    <w:p w:rsidR="0098169C" w:rsidRDefault="0098169C">
      <w:pPr>
        <w:pStyle w:val="Corpotesto"/>
        <w:rPr>
          <w:sz w:val="20"/>
        </w:rPr>
      </w:pPr>
    </w:p>
    <w:p w:rsidR="0098169C" w:rsidRDefault="0098169C">
      <w:pPr>
        <w:rPr>
          <w:sz w:val="20"/>
        </w:rPr>
        <w:sectPr w:rsidR="0098169C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98169C" w:rsidRDefault="0098169C">
      <w:pPr>
        <w:pStyle w:val="Corpotesto"/>
        <w:rPr>
          <w:sz w:val="18"/>
        </w:rPr>
      </w:pPr>
    </w:p>
    <w:p w:rsidR="0098169C" w:rsidRDefault="000A4517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98169C" w:rsidRDefault="000A4517">
      <w:pPr>
        <w:pStyle w:val="Corpotesto"/>
        <w:rPr>
          <w:sz w:val="18"/>
        </w:rPr>
      </w:pPr>
      <w:r>
        <w:br w:type="column"/>
      </w:r>
    </w:p>
    <w:p w:rsidR="0098169C" w:rsidRDefault="000A4517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98169C" w:rsidRDefault="000A4517">
      <w:pPr>
        <w:pStyle w:val="Corpotesto"/>
        <w:spacing w:before="8"/>
        <w:rPr>
          <w:sz w:val="21"/>
        </w:rPr>
      </w:pPr>
      <w:r>
        <w:br w:type="column"/>
      </w:r>
    </w:p>
    <w:p w:rsidR="0098169C" w:rsidRDefault="000A4517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98169C" w:rsidRDefault="000A4517">
      <w:pPr>
        <w:pStyle w:val="Corpotesto"/>
        <w:spacing w:before="8"/>
        <w:rPr>
          <w:sz w:val="21"/>
        </w:rPr>
      </w:pPr>
      <w:r>
        <w:br w:type="column"/>
      </w:r>
    </w:p>
    <w:p w:rsidR="0098169C" w:rsidRDefault="000A4517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98169C" w:rsidRDefault="000A4517">
      <w:pPr>
        <w:pStyle w:val="Corpotesto"/>
        <w:rPr>
          <w:sz w:val="18"/>
        </w:rPr>
      </w:pPr>
      <w:r>
        <w:br w:type="column"/>
      </w:r>
    </w:p>
    <w:p w:rsidR="0098169C" w:rsidRDefault="000A4517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98169C" w:rsidRDefault="0098169C">
      <w:pPr>
        <w:sectPr w:rsidR="0098169C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98169C" w:rsidRDefault="001E1C13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03168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608C9" id="Rectangle 2" o:spid="_x0000_s1026" style="position:absolute;margin-left:10pt;margin-top:110pt;width:820pt;height:435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FISICA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90"/>
                <w:sz w:val="16"/>
              </w:rPr>
              <w:t>9788808737663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85"/>
                <w:sz w:val="16"/>
              </w:rPr>
              <w:t>RUFFO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GIUSEPPE</w:t>
            </w:r>
            <w:r>
              <w:rPr>
                <w:rFonts w:ascii="Arial"/>
                <w:b/>
                <w:i/>
                <w:spacing w:val="19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/</w:t>
            </w:r>
            <w:r>
              <w:rPr>
                <w:rFonts w:ascii="Arial"/>
                <w:b/>
                <w:i/>
                <w:spacing w:val="18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LANOTTE</w:t>
            </w:r>
            <w:r>
              <w:rPr>
                <w:rFonts w:ascii="Arial"/>
                <w:b/>
                <w:i/>
                <w:spacing w:val="19"/>
                <w:w w:val="85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85"/>
                <w:sz w:val="16"/>
              </w:rPr>
              <w:t>NUNZIO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spacing w:before="19" w:line="208" w:lineRule="auto"/>
              <w:ind w:right="6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w w:val="90"/>
                <w:sz w:val="16"/>
              </w:rPr>
              <w:t>FISICA: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LEZIONI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E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PROBLEMI</w:t>
            </w:r>
            <w:r>
              <w:rPr>
                <w:rFonts w:ascii="Arial"/>
                <w:b/>
                <w:i/>
                <w:spacing w:val="-3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-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IDEE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PER</w:t>
            </w:r>
            <w:r>
              <w:rPr>
                <w:rFonts w:ascii="Arial"/>
                <w:b/>
                <w:i/>
                <w:spacing w:val="-3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IMPARARE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/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3ED.</w:t>
            </w:r>
            <w:r>
              <w:rPr>
                <w:rFonts w:ascii="Arial"/>
                <w:b/>
                <w:i/>
                <w:spacing w:val="-4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DI</w:t>
            </w:r>
            <w:r>
              <w:rPr>
                <w:rFonts w:ascii="Arial"/>
                <w:b/>
                <w:i/>
                <w:spacing w:val="-3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w w:val="90"/>
                <w:sz w:val="16"/>
              </w:rPr>
              <w:t>LEZIONI</w:t>
            </w:r>
            <w:r>
              <w:rPr>
                <w:rFonts w:ascii="Arial"/>
                <w:b/>
                <w:i/>
                <w:spacing w:val="-37"/>
                <w:w w:val="90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DI</w:t>
            </w:r>
            <w:r>
              <w:rPr>
                <w:rFonts w:asci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FISICA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U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10,40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rFonts w:ascii="Arial"/>
                <w:b/>
                <w:i/>
                <w:sz w:val="16"/>
              </w:rPr>
            </w:pPr>
            <w:proofErr w:type="spellStart"/>
            <w:r>
              <w:rPr>
                <w:rFonts w:ascii="Arial"/>
                <w:b/>
                <w:i/>
                <w:sz w:val="16"/>
              </w:rPr>
              <w:t>Ap</w:t>
            </w:r>
            <w:proofErr w:type="spellEnd"/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DELL'ARTE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9788808276414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70"/>
                <w:sz w:val="16"/>
              </w:rPr>
              <w:t>CRICCO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GIORGIO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/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DI</w:t>
            </w:r>
            <w:r>
              <w:rPr>
                <w:spacing w:val="18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TEODORO</w:t>
            </w:r>
            <w:r>
              <w:rPr>
                <w:spacing w:val="19"/>
                <w:w w:val="70"/>
                <w:sz w:val="16"/>
              </w:rPr>
              <w:t xml:space="preserve"> </w:t>
            </w:r>
            <w:r>
              <w:rPr>
                <w:w w:val="70"/>
                <w:sz w:val="16"/>
              </w:rPr>
              <w:t>FRANCESCO</w:t>
            </w:r>
            <w:r>
              <w:rPr>
                <w:spacing w:val="-28"/>
                <w:w w:val="7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PAOLO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ITINERARIO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NELL'ARTE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4A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EDIZIONE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VERSIONE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ARANCIONE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VOL.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+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MUSEO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(LDM)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DAL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GOTICO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INTERNAZIONALE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AL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MANIERISMO</w:t>
            </w:r>
          </w:p>
          <w:p w:rsidR="0098169C" w:rsidRDefault="000A4517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+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27,20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5"/>
                <w:sz w:val="16"/>
              </w:rPr>
              <w:t>LABORATORIO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GRAFICO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LICEI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ARTISTICI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 TECNICI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9788808813909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FEDERLE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GIOVANNI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STEFANI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CARLA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STRUMENTI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GRAFICO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2ED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(GLI)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SECONDO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BIENNIO (LDM)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CLITT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33,20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8169C">
        <w:trPr>
          <w:trHeight w:val="690"/>
        </w:trPr>
        <w:tc>
          <w:tcPr>
            <w:tcW w:w="23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DISCIPLINE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GRAFICHE</w:t>
            </w:r>
          </w:p>
        </w:tc>
        <w:tc>
          <w:tcPr>
            <w:tcW w:w="1140" w:type="dxa"/>
          </w:tcPr>
          <w:p w:rsidR="0098169C" w:rsidRDefault="000A4517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9788808720924</w:t>
            </w:r>
          </w:p>
        </w:tc>
        <w:tc>
          <w:tcPr>
            <w:tcW w:w="274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FEDERLE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GIOVANNI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STEFANI</w:t>
            </w:r>
            <w:r>
              <w:rPr>
                <w:spacing w:val="2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CARLA</w:t>
            </w:r>
          </w:p>
        </w:tc>
        <w:tc>
          <w:tcPr>
            <w:tcW w:w="4990" w:type="dxa"/>
          </w:tcPr>
          <w:p w:rsidR="0098169C" w:rsidRDefault="000A4517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OCCHI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DEL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GRAFICO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2ED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(GLI)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PER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IL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SECONDO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BIENNIO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47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CLITT</w:t>
            </w:r>
          </w:p>
        </w:tc>
        <w:tc>
          <w:tcPr>
            <w:tcW w:w="8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34,40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98169C" w:rsidRDefault="000A451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0A4517" w:rsidRPr="005A43A0" w:rsidRDefault="000A4517">
      <w:pPr>
        <w:rPr>
          <w:color w:val="FF0000"/>
        </w:rPr>
      </w:pPr>
    </w:p>
    <w:p w:rsidR="005A43A0" w:rsidRPr="005A43A0" w:rsidRDefault="005A43A0">
      <w:pPr>
        <w:rPr>
          <w:color w:val="FF0000"/>
        </w:rPr>
      </w:pPr>
      <w:r w:rsidRPr="005A43A0">
        <w:rPr>
          <w:color w:val="FF0000"/>
          <w:highlight w:val="yellow"/>
        </w:rPr>
        <w:t>I LIBRI EVIDENZIATI IN VIOLA SONO FUORI PRODUZIONE</w:t>
      </w:r>
    </w:p>
    <w:sectPr w:rsidR="005A43A0" w:rsidRPr="005A43A0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F02" w:rsidRDefault="001E4F02">
      <w:r>
        <w:separator/>
      </w:r>
    </w:p>
  </w:endnote>
  <w:endnote w:type="continuationSeparator" w:id="0">
    <w:p w:rsidR="001E4F02" w:rsidRDefault="001E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69C" w:rsidRDefault="001E1C1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6240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69C" w:rsidRDefault="000A4517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618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98169C" w:rsidRDefault="000A4517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618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F02" w:rsidRDefault="001E4F02">
      <w:r>
        <w:separator/>
      </w:r>
    </w:p>
  </w:footnote>
  <w:footnote w:type="continuationSeparator" w:id="0">
    <w:p w:rsidR="001E4F02" w:rsidRDefault="001E4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69C" w:rsidRDefault="001E1C1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2656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EC6C67" id="Rectangle 8" o:spid="_x0000_s1026" style="position:absolute;margin-left:10pt;margin-top:5pt;width:280pt;height:100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3168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05F2FA" id="Rectangle 7" o:spid="_x0000_s1026" style="position:absolute;margin-left:300pt;margin-top:5pt;width:200pt;height:20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3680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8896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69C" w:rsidRDefault="000A451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MISL04401L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0.05pt;height:15.45pt;z-index:-16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eRqw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" filled="f" stroked="f">
              <v:textbox inset="0,0,0,0">
                <w:txbxContent>
                  <w:p w:rsidR="0098169C" w:rsidRDefault="000A451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MISL04401L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41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69C" w:rsidRDefault="000A4517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C.DELL'ACQUA</w:t>
                          </w:r>
                        </w:p>
                        <w:p w:rsidR="0098169C" w:rsidRDefault="000A4517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98169C" w:rsidRDefault="000A4517">
                    <w:pPr>
                      <w:pStyle w:val="Corpotesto"/>
                      <w:spacing w:before="14"/>
                      <w:ind w:left="20"/>
                    </w:pPr>
                    <w:r>
                      <w:t>C.DELL'ACQUA</w:t>
                    </w:r>
                  </w:p>
                  <w:p w:rsidR="0098169C" w:rsidRDefault="000A4517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4704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69C" w:rsidRDefault="000A4517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98169C" w:rsidRDefault="000A4517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98169C" w:rsidRDefault="000A4517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98169C" w:rsidRDefault="000A4517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216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33489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489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69C" w:rsidRDefault="000A4517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 TRIENNIO</w:t>
                          </w:r>
                        </w:p>
                        <w:p w:rsidR="0098169C" w:rsidRDefault="000A4517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3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</w:t>
                          </w:r>
                        </w:p>
                        <w:p w:rsidR="0098169C" w:rsidRDefault="000A4517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LICEO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ARTISTICO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INDIRIZZO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GRAFICA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183.85pt;height:40.9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hlrwIAALA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" filled="f" stroked="f">
              <v:textbox inset="0,0,0,0">
                <w:txbxContent>
                  <w:p w:rsidR="0098169C" w:rsidRDefault="000A4517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 TRIENNIO</w:t>
                    </w:r>
                  </w:p>
                  <w:p w:rsidR="0098169C" w:rsidRDefault="000A4517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3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</w:t>
                    </w:r>
                  </w:p>
                  <w:p w:rsidR="0098169C" w:rsidRDefault="000A4517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LICEO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ARTISTICO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INDIRIZZO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GRAFICA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057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69C" w:rsidRDefault="000A4517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98169C" w:rsidRDefault="000A4517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9C"/>
    <w:rsid w:val="000A4517"/>
    <w:rsid w:val="001E1C13"/>
    <w:rsid w:val="001E4F02"/>
    <w:rsid w:val="004F6186"/>
    <w:rsid w:val="005A43A0"/>
    <w:rsid w:val="0098169C"/>
    <w:rsid w:val="00E8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F752E1-4A46-497D-B5CC-6B06B288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4</cp:revision>
  <dcterms:created xsi:type="dcterms:W3CDTF">2021-04-08T11:52:00Z</dcterms:created>
  <dcterms:modified xsi:type="dcterms:W3CDTF">2021-04-13T10:57:00Z</dcterms:modified>
</cp:coreProperties>
</file>