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A5" w:rsidRPr="00717F52" w:rsidRDefault="00EA64A5" w:rsidP="00486F85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</w:pPr>
      <w:r w:rsidRPr="00DA21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MODULO DI ADESIONE</w:t>
      </w:r>
      <w:r w:rsidR="00717F5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AL PROGETTO </w:t>
      </w:r>
      <w:proofErr w:type="spellStart"/>
      <w:r w:rsidR="00717F52" w:rsidRPr="00717F52"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  <w:t>eTwinning</w:t>
      </w:r>
      <w:proofErr w:type="spellEnd"/>
    </w:p>
    <w:p w:rsidR="00EA64A5" w:rsidRDefault="00EA64A5" w:rsidP="00EA64A5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717F52" w:rsidRDefault="00717F52" w:rsidP="00EA64A5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717F52" w:rsidRDefault="00717F52" w:rsidP="00717F52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>Il/LA SOTTOSCRITTO/A</w:t>
      </w: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:rsidR="00717F52" w:rsidRDefault="00717F52" w:rsidP="00717F52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717F52" w:rsidRDefault="00717F52" w:rsidP="00717F52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NOME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it-IT"/>
        </w:rPr>
        <w:t>.COGNOME …………………………………………………</w:t>
      </w:r>
    </w:p>
    <w:p w:rsidR="00717F52" w:rsidRDefault="00717F52" w:rsidP="00717F52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717F52" w:rsidRDefault="00717F52" w:rsidP="00717F52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GENITORE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DI </w:t>
      </w:r>
    </w:p>
    <w:p w:rsidR="00717F52" w:rsidRDefault="00717F52" w:rsidP="00EA64A5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EA64A5" w:rsidRPr="00DA212B" w:rsidRDefault="00717F52" w:rsidP="00EA64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NOME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  <w:proofErr w:type="gramEnd"/>
      <w:r w:rsidR="00EA64A5">
        <w:rPr>
          <w:rFonts w:ascii="Arial" w:eastAsia="Times New Roman" w:hAnsi="Arial" w:cs="Arial"/>
          <w:bCs/>
          <w:sz w:val="24"/>
          <w:szCs w:val="24"/>
          <w:lang w:eastAsia="it-IT"/>
        </w:rPr>
        <w:t>…………</w:t>
      </w:r>
      <w:r w:rsidR="00EA64A5"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>…</w:t>
      </w:r>
      <w:r w:rsidR="00EA64A5">
        <w:rPr>
          <w:rFonts w:ascii="Arial" w:eastAsia="Times New Roman" w:hAnsi="Arial" w:cs="Arial"/>
          <w:bCs/>
          <w:sz w:val="24"/>
          <w:szCs w:val="24"/>
          <w:lang w:eastAsia="it-IT"/>
        </w:rPr>
        <w:t>…..</w:t>
      </w:r>
      <w:r w:rsidR="00EA64A5"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>COGNOME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…………….</w:t>
      </w:r>
      <w:r w:rsidR="00EA64A5"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………………………………………</w:t>
      </w:r>
    </w:p>
    <w:p w:rsidR="00717F52" w:rsidRDefault="00717F52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717F52" w:rsidRDefault="00EA64A5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>CLASSE………………………………… DATA DI NASCITA………………</w:t>
      </w:r>
      <w:proofErr w:type="gramStart"/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  <w:proofErr w:type="gramEnd"/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</w:t>
      </w:r>
    </w:p>
    <w:p w:rsidR="00717F52" w:rsidRDefault="00717F52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EA64A5" w:rsidRPr="00343DC0" w:rsidRDefault="00EA64A5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>RECAPITO TELEFONICO</w:t>
      </w:r>
      <w:r w:rsidR="00717F5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7D1E81">
        <w:rPr>
          <w:rFonts w:ascii="Arial" w:eastAsia="Times New Roman" w:hAnsi="Arial" w:cs="Arial"/>
          <w:bCs/>
          <w:sz w:val="24"/>
          <w:szCs w:val="24"/>
          <w:lang w:eastAsia="it-IT"/>
        </w:rPr>
        <w:t>(dello studente)</w:t>
      </w:r>
      <w:bookmarkStart w:id="0" w:name="_GoBack"/>
      <w:bookmarkEnd w:id="0"/>
      <w:r w:rsidR="00717F52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</w:t>
      </w: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……………….</w:t>
      </w:r>
    </w:p>
    <w:p w:rsidR="00717F52" w:rsidRDefault="00717F52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EA64A5" w:rsidRPr="00343DC0" w:rsidRDefault="00EA64A5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acconsente che </w:t>
      </w:r>
      <w:r w:rsidR="00717F52">
        <w:rPr>
          <w:rFonts w:ascii="Arial" w:eastAsia="Times New Roman" w:hAnsi="Arial" w:cs="Arial"/>
          <w:bCs/>
          <w:sz w:val="24"/>
          <w:szCs w:val="24"/>
          <w:lang w:eastAsia="it-IT"/>
        </w:rPr>
        <w:t>il proprio</w:t>
      </w: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figlio/a partecipi al corso pomeridiano </w:t>
      </w:r>
      <w:proofErr w:type="spellStart"/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>eTwinning</w:t>
      </w:r>
      <w:proofErr w:type="spellEnd"/>
      <w:r w:rsidR="00717F5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</w:t>
      </w: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che si svolgerà per otto </w:t>
      </w:r>
      <w:r w:rsidRPr="00343DC0">
        <w:rPr>
          <w:rFonts w:ascii="Arial" w:hAnsi="Arial" w:cs="Arial"/>
          <w:color w:val="000000"/>
          <w:sz w:val="24"/>
          <w:szCs w:val="24"/>
          <w:shd w:val="clear" w:color="auto" w:fill="FFFFFF"/>
        </w:rPr>
        <w:t>incontri,</w:t>
      </w:r>
      <w:r w:rsidR="00717F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tutti a distanza, </w:t>
      </w:r>
      <w:r w:rsidRPr="00343DC0">
        <w:rPr>
          <w:rFonts w:ascii="Arial" w:hAnsi="Arial" w:cs="Arial"/>
          <w:color w:val="000000"/>
          <w:sz w:val="24"/>
          <w:szCs w:val="24"/>
          <w:shd w:val="clear" w:color="auto" w:fill="FFFFFF"/>
        </w:rPr>
        <w:t>uno ogni due settimane, nell</w:t>
      </w:r>
      <w:r w:rsidR="00C159C7">
        <w:rPr>
          <w:rFonts w:ascii="Arial" w:hAnsi="Arial" w:cs="Arial"/>
          <w:color w:val="000000"/>
          <w:sz w:val="24"/>
          <w:szCs w:val="24"/>
          <w:shd w:val="clear" w:color="auto" w:fill="FFFFFF"/>
        </w:rPr>
        <w:t>’arco temporale tra la fine di m</w:t>
      </w:r>
      <w:r w:rsidRPr="00343D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aggio e </w:t>
      </w:r>
      <w:r w:rsidR="00C159C7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343DC0">
        <w:rPr>
          <w:rFonts w:ascii="Arial" w:hAnsi="Arial" w:cs="Arial"/>
          <w:color w:val="000000"/>
          <w:sz w:val="24"/>
          <w:szCs w:val="24"/>
          <w:shd w:val="clear" w:color="auto" w:fill="FFFFFF"/>
        </w:rPr>
        <w:t>ettembre, così suddivisi:</w:t>
      </w:r>
    </w:p>
    <w:p w:rsidR="00EA64A5" w:rsidRPr="00343DC0" w:rsidRDefault="00EA64A5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5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4146"/>
      </w:tblGrid>
      <w:tr w:rsidR="00EA64A5" w:rsidRPr="00343DC0" w:rsidTr="003225A6">
        <w:trPr>
          <w:trHeight w:val="365"/>
        </w:trPr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1) 26.05</w:t>
            </w:r>
          </w:p>
        </w:tc>
        <w:tc>
          <w:tcPr>
            <w:tcW w:w="4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Introduce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yourself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your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our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town</w:t>
            </w:r>
            <w:proofErr w:type="spellEnd"/>
          </w:p>
        </w:tc>
      </w:tr>
      <w:tr w:rsidR="00EA64A5" w:rsidRPr="00343DC0" w:rsidTr="003225A6">
        <w:trPr>
          <w:trHeight w:val="229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4A5" w:rsidRPr="00343DC0" w:rsidRDefault="005F5DA3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2) </w:t>
            </w:r>
            <w:r w:rsidR="00EA64A5"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09.06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School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types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habits</w:t>
            </w:r>
            <w:proofErr w:type="spellEnd"/>
          </w:p>
        </w:tc>
      </w:tr>
      <w:tr w:rsidR="00EA64A5" w:rsidRPr="00343DC0" w:rsidTr="003225A6">
        <w:trPr>
          <w:trHeight w:val="149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4A5" w:rsidRPr="00343DC0" w:rsidRDefault="005F5DA3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3) </w:t>
            </w:r>
            <w:r w:rsidR="00EA64A5"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23.06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Music</w:t>
            </w:r>
          </w:p>
        </w:tc>
      </w:tr>
      <w:tr w:rsidR="00EA64A5" w:rsidRPr="00343DC0" w:rsidTr="003225A6">
        <w:trPr>
          <w:trHeight w:val="274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4) 07.07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Recipes</w:t>
            </w:r>
            <w:proofErr w:type="spellEnd"/>
          </w:p>
        </w:tc>
      </w:tr>
      <w:tr w:rsidR="00EA64A5" w:rsidRPr="00343DC0" w:rsidTr="003225A6">
        <w:trPr>
          <w:trHeight w:val="149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5) 21.07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Sport</w:t>
            </w:r>
          </w:p>
        </w:tc>
      </w:tr>
      <w:tr w:rsidR="00EA64A5" w:rsidRPr="00343DC0" w:rsidTr="003225A6">
        <w:trPr>
          <w:trHeight w:val="37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6) 04.08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 and Heritage (Fai/National Trust –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Polish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organization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EA64A5" w:rsidRPr="00343DC0" w:rsidTr="003225A6">
        <w:trPr>
          <w:trHeight w:val="305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7) 18.08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Agenda 2030 (Economy and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Sustainability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EA64A5" w:rsidRPr="00343DC0" w:rsidTr="003225A6">
        <w:trPr>
          <w:trHeight w:val="315"/>
        </w:trPr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8)</w:t>
            </w:r>
            <w:r w:rsidR="005F5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02.09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A5" w:rsidRPr="00343DC0" w:rsidRDefault="00EA64A5" w:rsidP="005F5D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Summer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habits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my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holiday</w:t>
            </w:r>
            <w:proofErr w:type="spellEnd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43DC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trips</w:t>
            </w:r>
            <w:proofErr w:type="spellEnd"/>
          </w:p>
        </w:tc>
      </w:tr>
      <w:tr w:rsidR="00EA64A5" w:rsidRPr="00343DC0" w:rsidTr="005F5DA3">
        <w:trPr>
          <w:trHeight w:val="83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64A5" w:rsidRPr="00343DC0" w:rsidRDefault="00EA64A5" w:rsidP="00322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4A5" w:rsidRPr="00343DC0" w:rsidRDefault="00EA64A5" w:rsidP="003225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A64A5" w:rsidRPr="00343DC0" w:rsidRDefault="00EA64A5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717F52" w:rsidRDefault="00717F52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Acconsente inoltre all’utilizzo della piattaforma Zoom per i collegamenti a distanza e alla trasmissione dei materiali didattici nella piattaforma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it-IT"/>
        </w:rPr>
        <w:t>eTwinning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:rsidR="00717F52" w:rsidRDefault="00717F52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EA64A5" w:rsidRPr="00343DC0" w:rsidRDefault="00EA64A5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717F52" w:rsidRDefault="00717F52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Data…………………………………….</w:t>
      </w:r>
    </w:p>
    <w:p w:rsidR="00717F52" w:rsidRDefault="00717F52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EA64A5" w:rsidRPr="00343DC0" w:rsidRDefault="00EA64A5" w:rsidP="00EA64A5">
      <w:pPr>
        <w:keepNext/>
        <w:keepLines/>
        <w:shd w:val="clear" w:color="auto" w:fill="FFFFFF"/>
        <w:spacing w:after="0"/>
        <w:ind w:right="600"/>
        <w:outlineLvl w:val="1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43DC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Firma del genitore………………………                  </w:t>
      </w:r>
    </w:p>
    <w:p w:rsidR="00EA64A5" w:rsidRPr="00343DC0" w:rsidRDefault="00EA64A5" w:rsidP="00EA64A5">
      <w:pPr>
        <w:rPr>
          <w:rFonts w:ascii="Arial" w:hAnsi="Arial" w:cs="Arial"/>
          <w:sz w:val="24"/>
          <w:szCs w:val="24"/>
          <w:lang w:eastAsia="it-IT"/>
        </w:rPr>
      </w:pPr>
    </w:p>
    <w:p w:rsidR="00EA64A5" w:rsidRPr="00343DC0" w:rsidRDefault="00EA64A5" w:rsidP="00EA64A5">
      <w:pPr>
        <w:rPr>
          <w:rFonts w:ascii="Arial" w:hAnsi="Arial" w:cs="Arial"/>
          <w:sz w:val="24"/>
          <w:szCs w:val="24"/>
        </w:rPr>
      </w:pPr>
    </w:p>
    <w:p w:rsidR="00EA64A5" w:rsidRPr="00296424" w:rsidRDefault="00EA64A5" w:rsidP="00EA64A5">
      <w:pPr>
        <w:rPr>
          <w:rFonts w:ascii="Verdana" w:hAnsi="Verdana"/>
          <w:sz w:val="20"/>
          <w:szCs w:val="20"/>
        </w:rPr>
      </w:pPr>
    </w:p>
    <w:p w:rsidR="00CC26CD" w:rsidRDefault="00CC26CD"/>
    <w:sectPr w:rsidR="00CC2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A5"/>
    <w:rsid w:val="003702AE"/>
    <w:rsid w:val="00486F85"/>
    <w:rsid w:val="005F5DA3"/>
    <w:rsid w:val="00717F52"/>
    <w:rsid w:val="007D1E81"/>
    <w:rsid w:val="009243AF"/>
    <w:rsid w:val="00C159C7"/>
    <w:rsid w:val="00CC26CD"/>
    <w:rsid w:val="00E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FE9E"/>
  <w15:chartTrackingRefBased/>
  <w15:docId w15:val="{E72C082E-E4A0-4E81-B5E4-76015ED7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4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Laura</cp:lastModifiedBy>
  <cp:revision>4</cp:revision>
  <dcterms:created xsi:type="dcterms:W3CDTF">2021-05-26T14:38:00Z</dcterms:created>
  <dcterms:modified xsi:type="dcterms:W3CDTF">2021-05-26T15:00:00Z</dcterms:modified>
</cp:coreProperties>
</file>