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 DIRIGENTE SCOLASTICO DELL’I.S. “CARLO DELL’ACQUA” DI LEGNANO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 sottoscritto _____________________________________________________________________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Genitore dell’alunno _____________________________________________________________________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della classe _______ sezione __________ indirizzo ____________________________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autorizza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il/la proprio/a figlio/a partecipare all’incontro - Gruppo musicale - il giorno 2 dicembre dalle ore 15:00 alle ore 17:00, in presenza del responsabile del progetto prof. Paolini Fabrizio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Data, ____/_____/________</w:t>
        <w:tab/>
        <w:tab/>
        <w:tab/>
        <w:tab/>
        <w:tab/>
        <w:t xml:space="preserve">Firma del Genitore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 xml:space="preserve">_____________________________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E56CB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E56CB0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5Z1bVqRoQCLEsXQraYhS3UNarw==">AMUW2mUIIvVU2jDNTvuYUyZaSVnjPgJQRcLpUMW1ww5586yedrQ986yPgAbePGVHt+aW+NJ2Xptqq6wCj4pjePb1eMSYx7oXBZ5QQrqjFQ7b8dJjLAt8eo4O8V3YTD4KMIDQKnD0naQh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2017-04-11T06:23:00Z</dcterms:created>
  <dc:creator>Paola Baldacci</dc:creator>
</cp:coreProperties>
</file>