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2EF4C" w14:textId="77777777" w:rsidR="00CC60A4" w:rsidRDefault="00CC60A4" w:rsidP="00CC60A4">
      <w:pPr>
        <w:spacing w:after="0" w:line="24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B8134D" wp14:editId="70C941D1">
            <wp:simplePos x="0" y="0"/>
            <wp:positionH relativeFrom="margin">
              <wp:posOffset>0</wp:posOffset>
            </wp:positionH>
            <wp:positionV relativeFrom="margin">
              <wp:posOffset>-107950</wp:posOffset>
            </wp:positionV>
            <wp:extent cx="1333500" cy="742950"/>
            <wp:effectExtent l="0" t="0" r="0" b="0"/>
            <wp:wrapSquare wrapText="bothSides"/>
            <wp:docPr id="1" name="Immagine 1" descr="logo rido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ridott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English Language Centre </w:t>
      </w:r>
    </w:p>
    <w:p w14:paraId="0B52EC09" w14:textId="067B1110" w:rsidR="00CC60A4" w:rsidRDefault="00CC60A4" w:rsidP="00CC60A4">
      <w:pPr>
        <w:spacing w:after="0" w:line="240" w:lineRule="auto"/>
      </w:pPr>
      <w:r>
        <w:t xml:space="preserve">21100 Varese – </w:t>
      </w:r>
      <w:r w:rsidR="001678F3">
        <w:t>Via G. Donizetti 6</w:t>
      </w:r>
      <w:r>
        <w:t xml:space="preserve"> Tel. 0332/282732 </w:t>
      </w:r>
    </w:p>
    <w:p w14:paraId="0735DC4E" w14:textId="3B607F94" w:rsidR="00CC60A4" w:rsidRDefault="00CC60A4" w:rsidP="00CC60A4">
      <w:pPr>
        <w:spacing w:after="0" w:line="240" w:lineRule="auto"/>
      </w:pPr>
      <w:r>
        <w:t xml:space="preserve">e-mail: </w:t>
      </w:r>
      <w:hyperlink r:id="rId6" w:history="1">
        <w:r>
          <w:rPr>
            <w:rStyle w:val="Collegamentoipertestuale"/>
          </w:rPr>
          <w:t>elc@elcro.it</w:t>
        </w:r>
      </w:hyperlink>
      <w:r>
        <w:t xml:space="preserve"> – </w:t>
      </w:r>
      <w:hyperlink r:id="rId7" w:history="1">
        <w:r w:rsidR="00E05566" w:rsidRPr="00434FF3">
          <w:rPr>
            <w:rStyle w:val="Collegamentoipertestuale"/>
          </w:rPr>
          <w:t>www.elcvarese.it</w:t>
        </w:r>
      </w:hyperlink>
    </w:p>
    <w:p w14:paraId="396296E9" w14:textId="77777777" w:rsidR="00E05566" w:rsidRDefault="00E05566" w:rsidP="00CC60A4">
      <w:pPr>
        <w:spacing w:after="0" w:line="240" w:lineRule="auto"/>
      </w:pPr>
    </w:p>
    <w:p w14:paraId="61B684FD" w14:textId="77777777" w:rsidR="00E05566" w:rsidRPr="00DD3702" w:rsidRDefault="00E05566" w:rsidP="00E05566">
      <w:pPr>
        <w:jc w:val="center"/>
        <w:rPr>
          <w:sz w:val="24"/>
          <w:szCs w:val="24"/>
        </w:rPr>
      </w:pPr>
      <w:r w:rsidRPr="00DD3702">
        <w:rPr>
          <w:b/>
          <w:sz w:val="24"/>
          <w:szCs w:val="24"/>
          <w:u w:val="single"/>
        </w:rPr>
        <w:t>Modulo di iscrizione individuale</w:t>
      </w:r>
    </w:p>
    <w:p w14:paraId="3218C59D" w14:textId="77777777" w:rsidR="00E05566" w:rsidRPr="00141634" w:rsidRDefault="00E05566" w:rsidP="00E05566">
      <w:pPr>
        <w:spacing w:after="0" w:line="240" w:lineRule="auto"/>
      </w:pPr>
      <w:r w:rsidRPr="00141634">
        <w:t>Nome e Cognome del candidato__________________________________________________</w:t>
      </w:r>
    </w:p>
    <w:p w14:paraId="7B61DA7E" w14:textId="77777777" w:rsidR="00E05566" w:rsidRPr="00141634" w:rsidRDefault="00E05566" w:rsidP="00E05566">
      <w:pPr>
        <w:spacing w:after="0" w:line="240" w:lineRule="auto"/>
        <w:rPr>
          <w:b/>
          <w:bCs/>
          <w:u w:val="single"/>
          <w:vertAlign w:val="superscript"/>
        </w:rPr>
      </w:pPr>
      <w:r w:rsidRPr="00141634">
        <w:rPr>
          <w:b/>
          <w:bCs/>
          <w:vertAlign w:val="superscript"/>
        </w:rPr>
        <w:t xml:space="preserve">                                                                                  </w:t>
      </w:r>
      <w:r>
        <w:rPr>
          <w:b/>
          <w:bCs/>
          <w:vertAlign w:val="superscript"/>
        </w:rPr>
        <w:tab/>
      </w:r>
      <w:r>
        <w:rPr>
          <w:b/>
          <w:bCs/>
          <w:vertAlign w:val="superscript"/>
        </w:rPr>
        <w:tab/>
      </w:r>
      <w:r>
        <w:rPr>
          <w:b/>
          <w:bCs/>
          <w:vertAlign w:val="superscript"/>
        </w:rPr>
        <w:tab/>
      </w:r>
      <w:r w:rsidRPr="00141634">
        <w:rPr>
          <w:b/>
          <w:bCs/>
          <w:u w:val="single"/>
          <w:vertAlign w:val="superscript"/>
        </w:rPr>
        <w:t>includere secondi nomi e cognomi se presenti su documento d’identità</w:t>
      </w:r>
    </w:p>
    <w:p w14:paraId="74081865" w14:textId="77777777" w:rsidR="00E05566" w:rsidRPr="00141634" w:rsidRDefault="00E05566" w:rsidP="00E05566">
      <w:pPr>
        <w:spacing w:after="0"/>
      </w:pPr>
      <w:r w:rsidRPr="00141634">
        <w:t>Nato/a il____________</w:t>
      </w:r>
      <w:r>
        <w:t xml:space="preserve"> </w:t>
      </w:r>
      <w:r w:rsidRPr="00141634">
        <w:t xml:space="preserve">CODICE </w:t>
      </w:r>
      <w:proofErr w:type="gramStart"/>
      <w:r w:rsidRPr="00141634">
        <w:t>FISCALE:_</w:t>
      </w:r>
      <w:proofErr w:type="gramEnd"/>
      <w:r w:rsidRPr="00141634">
        <w:t>______________________________</w:t>
      </w:r>
    </w:p>
    <w:p w14:paraId="759CC802" w14:textId="3B8F3CD6" w:rsidR="00E05566" w:rsidRDefault="00E05566" w:rsidP="00E05566">
      <w:pPr>
        <w:spacing w:after="0"/>
      </w:pPr>
      <w:r w:rsidRPr="00141634">
        <w:t>Residente in</w:t>
      </w:r>
      <w:r>
        <w:t xml:space="preserve"> </w:t>
      </w:r>
      <w:r w:rsidRPr="00141634">
        <w:t>via__________________________________</w:t>
      </w:r>
      <w:r>
        <w:t xml:space="preserve"> </w:t>
      </w:r>
      <w:r w:rsidRPr="00141634">
        <w:t>n°_____</w:t>
      </w:r>
      <w:r>
        <w:t xml:space="preserve"> </w:t>
      </w:r>
      <w:r w:rsidRPr="00141634">
        <w:t>Città____________________</w:t>
      </w:r>
      <w:r>
        <w:t xml:space="preserve"> </w:t>
      </w:r>
      <w:r w:rsidRPr="00141634">
        <w:t>Prov.</w:t>
      </w:r>
      <w:r>
        <w:t xml:space="preserve"> </w:t>
      </w:r>
      <w:proofErr w:type="gramStart"/>
      <w:r w:rsidRPr="00141634">
        <w:t>( _</w:t>
      </w:r>
      <w:proofErr w:type="gramEnd"/>
      <w:r w:rsidRPr="00141634">
        <w:t>_ ) CAP__________</w:t>
      </w:r>
      <w:r>
        <w:t xml:space="preserve"> </w:t>
      </w:r>
      <w:r w:rsidRPr="00141634">
        <w:t>Numero di telefono ________________</w:t>
      </w:r>
    </w:p>
    <w:p w14:paraId="1AB1F588" w14:textId="77777777" w:rsidR="00E05566" w:rsidRPr="00141634" w:rsidRDefault="00E05566" w:rsidP="00E05566">
      <w:pPr>
        <w:spacing w:after="0"/>
      </w:pPr>
      <w:r w:rsidRPr="00141634">
        <w:t>e-mail ______________________________________</w:t>
      </w:r>
    </w:p>
    <w:p w14:paraId="38251F2D" w14:textId="77777777" w:rsidR="00E05566" w:rsidRPr="00141634" w:rsidRDefault="00E05566" w:rsidP="00E05566">
      <w:pPr>
        <w:spacing w:after="0" w:line="360" w:lineRule="auto"/>
        <w:rPr>
          <w:b/>
        </w:rPr>
      </w:pPr>
      <w:r w:rsidRPr="00141634">
        <w:rPr>
          <w:b/>
        </w:rPr>
        <w:t>CHIEDO DI ESSERE ISCRITTO ALL’ESAME: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3"/>
      </w:tblGrid>
      <w:tr w:rsidR="00E05566" w:rsidRPr="00141634" w14:paraId="2A37987D" w14:textId="77777777" w:rsidTr="003C1716">
        <w:tc>
          <w:tcPr>
            <w:tcW w:w="992" w:type="dxa"/>
            <w:shd w:val="clear" w:color="auto" w:fill="auto"/>
          </w:tcPr>
          <w:p w14:paraId="0329C0BE" w14:textId="77777777" w:rsidR="00E05566" w:rsidRPr="00141634" w:rsidRDefault="00E05566" w:rsidP="003C1716">
            <w:pPr>
              <w:spacing w:after="0" w:line="360" w:lineRule="auto"/>
              <w:rPr>
                <w:b/>
                <w:lang w:val="en-GB"/>
              </w:rPr>
            </w:pPr>
            <w:r w:rsidRPr="00141634">
              <w:rPr>
                <w:b/>
                <w:lang w:val="en-GB"/>
              </w:rPr>
              <w:t>Starters</w:t>
            </w:r>
          </w:p>
        </w:tc>
        <w:tc>
          <w:tcPr>
            <w:tcW w:w="992" w:type="dxa"/>
            <w:shd w:val="clear" w:color="auto" w:fill="auto"/>
          </w:tcPr>
          <w:p w14:paraId="73D3DFC2" w14:textId="77777777" w:rsidR="00E05566" w:rsidRPr="00141634" w:rsidRDefault="00E05566" w:rsidP="003C1716">
            <w:pPr>
              <w:spacing w:after="0" w:line="360" w:lineRule="auto"/>
              <w:rPr>
                <w:b/>
                <w:lang w:val="en-GB"/>
              </w:rPr>
            </w:pPr>
            <w:r w:rsidRPr="00141634">
              <w:rPr>
                <w:b/>
                <w:lang w:val="en-GB"/>
              </w:rPr>
              <w:t>Movers</w:t>
            </w:r>
          </w:p>
        </w:tc>
        <w:tc>
          <w:tcPr>
            <w:tcW w:w="992" w:type="dxa"/>
            <w:shd w:val="clear" w:color="auto" w:fill="auto"/>
          </w:tcPr>
          <w:p w14:paraId="223C1229" w14:textId="77777777" w:rsidR="00E05566" w:rsidRPr="00141634" w:rsidRDefault="00E05566" w:rsidP="003C1716">
            <w:pPr>
              <w:spacing w:after="0" w:line="360" w:lineRule="auto"/>
              <w:rPr>
                <w:b/>
                <w:lang w:val="en-GB"/>
              </w:rPr>
            </w:pPr>
            <w:r w:rsidRPr="00141634">
              <w:rPr>
                <w:b/>
                <w:lang w:val="en-GB"/>
              </w:rPr>
              <w:t>Flyers</w:t>
            </w:r>
          </w:p>
        </w:tc>
        <w:tc>
          <w:tcPr>
            <w:tcW w:w="992" w:type="dxa"/>
            <w:shd w:val="clear" w:color="auto" w:fill="auto"/>
          </w:tcPr>
          <w:p w14:paraId="75918309" w14:textId="77777777" w:rsidR="00E05566" w:rsidRPr="00141634" w:rsidRDefault="00E05566" w:rsidP="003C1716">
            <w:pPr>
              <w:spacing w:after="0" w:line="360" w:lineRule="auto"/>
              <w:jc w:val="center"/>
              <w:rPr>
                <w:b/>
                <w:lang w:val="en-GB"/>
              </w:rPr>
            </w:pPr>
            <w:r w:rsidRPr="00141634">
              <w:rPr>
                <w:b/>
                <w:lang w:val="en-GB"/>
              </w:rPr>
              <w:t>KET</w:t>
            </w:r>
          </w:p>
        </w:tc>
        <w:tc>
          <w:tcPr>
            <w:tcW w:w="992" w:type="dxa"/>
            <w:shd w:val="clear" w:color="auto" w:fill="auto"/>
          </w:tcPr>
          <w:p w14:paraId="6A5CEFCC" w14:textId="77777777" w:rsidR="00E05566" w:rsidRPr="00141634" w:rsidRDefault="00E05566" w:rsidP="003C1716">
            <w:pPr>
              <w:spacing w:after="0" w:line="360" w:lineRule="auto"/>
              <w:jc w:val="center"/>
              <w:rPr>
                <w:b/>
                <w:lang w:val="en-GB"/>
              </w:rPr>
            </w:pPr>
            <w:r w:rsidRPr="00141634">
              <w:rPr>
                <w:b/>
                <w:lang w:val="en-GB"/>
              </w:rPr>
              <w:t>PET</w:t>
            </w:r>
          </w:p>
        </w:tc>
        <w:tc>
          <w:tcPr>
            <w:tcW w:w="992" w:type="dxa"/>
            <w:shd w:val="clear" w:color="auto" w:fill="auto"/>
          </w:tcPr>
          <w:p w14:paraId="0A6844F2" w14:textId="77777777" w:rsidR="00E05566" w:rsidRPr="00141634" w:rsidRDefault="00E05566" w:rsidP="003C1716">
            <w:pPr>
              <w:spacing w:after="0" w:line="360" w:lineRule="auto"/>
              <w:jc w:val="center"/>
              <w:rPr>
                <w:b/>
                <w:lang w:val="en-GB"/>
              </w:rPr>
            </w:pPr>
            <w:r w:rsidRPr="00141634">
              <w:rPr>
                <w:b/>
                <w:lang w:val="en-GB"/>
              </w:rPr>
              <w:t>FCE</w:t>
            </w:r>
          </w:p>
        </w:tc>
        <w:tc>
          <w:tcPr>
            <w:tcW w:w="992" w:type="dxa"/>
            <w:shd w:val="clear" w:color="auto" w:fill="auto"/>
          </w:tcPr>
          <w:p w14:paraId="5D29B79A" w14:textId="77777777" w:rsidR="00E05566" w:rsidRPr="00141634" w:rsidRDefault="00E05566" w:rsidP="003C1716">
            <w:pPr>
              <w:spacing w:after="0" w:line="360" w:lineRule="auto"/>
              <w:jc w:val="center"/>
              <w:rPr>
                <w:b/>
                <w:lang w:val="en-GB"/>
              </w:rPr>
            </w:pPr>
            <w:r w:rsidRPr="00141634">
              <w:rPr>
                <w:b/>
                <w:lang w:val="en-GB"/>
              </w:rPr>
              <w:t>CAE</w:t>
            </w:r>
          </w:p>
        </w:tc>
        <w:tc>
          <w:tcPr>
            <w:tcW w:w="992" w:type="dxa"/>
            <w:shd w:val="clear" w:color="auto" w:fill="auto"/>
          </w:tcPr>
          <w:p w14:paraId="247577EC" w14:textId="77777777" w:rsidR="00E05566" w:rsidRPr="00141634" w:rsidRDefault="00E05566" w:rsidP="003C1716">
            <w:pPr>
              <w:spacing w:after="0" w:line="360" w:lineRule="auto"/>
              <w:jc w:val="center"/>
              <w:rPr>
                <w:b/>
                <w:lang w:val="en-GB"/>
              </w:rPr>
            </w:pPr>
            <w:r w:rsidRPr="00141634">
              <w:rPr>
                <w:b/>
                <w:lang w:val="en-GB"/>
              </w:rPr>
              <w:t>CPE</w:t>
            </w:r>
          </w:p>
        </w:tc>
        <w:tc>
          <w:tcPr>
            <w:tcW w:w="993" w:type="dxa"/>
            <w:shd w:val="clear" w:color="auto" w:fill="auto"/>
          </w:tcPr>
          <w:p w14:paraId="49865E91" w14:textId="77777777" w:rsidR="00E05566" w:rsidRPr="00141634" w:rsidRDefault="00E05566" w:rsidP="003C1716">
            <w:pPr>
              <w:spacing w:after="0" w:line="360" w:lineRule="auto"/>
              <w:jc w:val="center"/>
              <w:rPr>
                <w:b/>
                <w:lang w:val="en-GB"/>
              </w:rPr>
            </w:pPr>
            <w:r w:rsidRPr="00141634">
              <w:rPr>
                <w:b/>
                <w:lang w:val="en-GB"/>
              </w:rPr>
              <w:t>Altro</w:t>
            </w:r>
          </w:p>
          <w:p w14:paraId="42E6C59B" w14:textId="77777777" w:rsidR="00E05566" w:rsidRPr="00141634" w:rsidRDefault="00E05566" w:rsidP="003C1716">
            <w:pPr>
              <w:spacing w:after="0" w:line="360" w:lineRule="auto"/>
              <w:jc w:val="center"/>
              <w:rPr>
                <w:b/>
                <w:lang w:val="en-GB"/>
              </w:rPr>
            </w:pPr>
          </w:p>
        </w:tc>
      </w:tr>
    </w:tbl>
    <w:p w14:paraId="31E1AA55" w14:textId="77777777" w:rsidR="00E05566" w:rsidRPr="00141634" w:rsidRDefault="00E05566" w:rsidP="00E05566">
      <w:pPr>
        <w:spacing w:after="0" w:line="360" w:lineRule="auto"/>
        <w:rPr>
          <w:b/>
          <w:lang w:val="en-GB"/>
        </w:rPr>
      </w:pPr>
    </w:p>
    <w:p w14:paraId="39505E30" w14:textId="77777777" w:rsidR="00E05566" w:rsidRPr="00141634" w:rsidRDefault="00E05566" w:rsidP="00E05566">
      <w:pPr>
        <w:spacing w:after="0" w:line="480" w:lineRule="auto"/>
      </w:pPr>
      <w:r w:rsidRPr="00141634">
        <w:t>Nella sessione del_________________________________________________________________</w:t>
      </w:r>
    </w:p>
    <w:p w14:paraId="5B3A3313" w14:textId="77777777" w:rsidR="00E05566" w:rsidRPr="00141634" w:rsidRDefault="00E05566" w:rsidP="00E05566">
      <w:pPr>
        <w:spacing w:after="0"/>
      </w:pPr>
      <w:r w:rsidRPr="00141634">
        <w:t>Dichiaro di versare la tassa di iscrizione di € ____</w:t>
      </w:r>
      <w:proofErr w:type="gramStart"/>
      <w:r w:rsidRPr="00141634">
        <w:t>_(</w:t>
      </w:r>
      <w:proofErr w:type="gramEnd"/>
      <w:r w:rsidRPr="00141634">
        <w:t>+ €2,00 Imposta Bollo per importi superiori ad € 77,47 così come stabilito dal DM 24/05/2005) sul nostro conto corrente bancario</w:t>
      </w:r>
    </w:p>
    <w:p w14:paraId="62C63F5C" w14:textId="77777777" w:rsidR="00E05566" w:rsidRPr="00141634" w:rsidRDefault="00E05566" w:rsidP="00E05566">
      <w:pPr>
        <w:spacing w:after="0"/>
        <w:jc w:val="center"/>
        <w:rPr>
          <w:b/>
          <w:sz w:val="20"/>
          <w:szCs w:val="20"/>
        </w:rPr>
      </w:pPr>
      <w:r w:rsidRPr="00141634">
        <w:rPr>
          <w:b/>
          <w:sz w:val="20"/>
          <w:szCs w:val="20"/>
        </w:rPr>
        <w:t>Banca Intesa San Paolo Varese</w:t>
      </w:r>
      <w:r w:rsidRPr="00141634">
        <w:rPr>
          <w:sz w:val="20"/>
          <w:szCs w:val="20"/>
        </w:rPr>
        <w:t xml:space="preserve"> - </w:t>
      </w:r>
      <w:r w:rsidRPr="00141634">
        <w:rPr>
          <w:b/>
          <w:sz w:val="20"/>
          <w:szCs w:val="20"/>
          <w:u w:val="single"/>
        </w:rPr>
        <w:t>Conto intestato a English Language Centre s.a.s.</w:t>
      </w:r>
    </w:p>
    <w:p w14:paraId="6A7995FE" w14:textId="77777777" w:rsidR="00E05566" w:rsidRPr="00141634" w:rsidRDefault="00E05566" w:rsidP="00E05566">
      <w:pPr>
        <w:spacing w:after="0"/>
        <w:jc w:val="center"/>
        <w:rPr>
          <w:b/>
          <w:sz w:val="20"/>
          <w:szCs w:val="20"/>
          <w:u w:val="single"/>
        </w:rPr>
      </w:pPr>
      <w:r w:rsidRPr="00141634">
        <w:rPr>
          <w:bCs/>
          <w:sz w:val="20"/>
          <w:szCs w:val="20"/>
        </w:rPr>
        <w:t>Iban:</w:t>
      </w:r>
      <w:r w:rsidRPr="00141634">
        <w:rPr>
          <w:b/>
          <w:sz w:val="20"/>
          <w:szCs w:val="20"/>
        </w:rPr>
        <w:t xml:space="preserve"> </w:t>
      </w:r>
      <w:r w:rsidRPr="00141634">
        <w:rPr>
          <w:b/>
          <w:sz w:val="20"/>
          <w:szCs w:val="20"/>
          <w:u w:val="single"/>
        </w:rPr>
        <w:t>IT65 N030 6910 8101 0000 0008 195</w:t>
      </w:r>
    </w:p>
    <w:p w14:paraId="557C2EDA" w14:textId="77777777" w:rsidR="00E05566" w:rsidRPr="00141634" w:rsidRDefault="00E05566" w:rsidP="00E05566">
      <w:pPr>
        <w:spacing w:after="0"/>
        <w:jc w:val="center"/>
        <w:rPr>
          <w:b/>
          <w:sz w:val="20"/>
          <w:szCs w:val="20"/>
          <w:u w:val="single"/>
        </w:rPr>
      </w:pPr>
      <w:r w:rsidRPr="00141634">
        <w:rPr>
          <w:bCs/>
          <w:sz w:val="20"/>
          <w:szCs w:val="20"/>
        </w:rPr>
        <w:t xml:space="preserve">Causale: </w:t>
      </w:r>
      <w:r w:rsidRPr="00141634">
        <w:rPr>
          <w:b/>
          <w:sz w:val="20"/>
          <w:szCs w:val="20"/>
          <w:u w:val="single"/>
        </w:rPr>
        <w:t>COGNOME, NOME, ESAME, DATA ESAME, ISTITUTO SCOLASTICO (se si è iscritti dal proprio istituto)</w:t>
      </w:r>
    </w:p>
    <w:p w14:paraId="181E4B85" w14:textId="47D9F0B9" w:rsidR="00E05566" w:rsidRPr="00141634" w:rsidRDefault="00E05566" w:rsidP="00E05566">
      <w:pPr>
        <w:spacing w:after="0" w:line="240" w:lineRule="auto"/>
        <w:rPr>
          <w:b/>
        </w:rPr>
      </w:pPr>
      <w:r w:rsidRPr="0014163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387A27" wp14:editId="00EE0F9F">
                <wp:simplePos x="0" y="0"/>
                <wp:positionH relativeFrom="column">
                  <wp:posOffset>-5715</wp:posOffset>
                </wp:positionH>
                <wp:positionV relativeFrom="paragraph">
                  <wp:posOffset>166370</wp:posOffset>
                </wp:positionV>
                <wp:extent cx="152400" cy="152400"/>
                <wp:effectExtent l="13335" t="13970" r="5715" b="5080"/>
                <wp:wrapNone/>
                <wp:docPr id="3" name="Connetto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BE8D2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nettore 3" o:spid="_x0000_s1026" type="#_x0000_t120" style="position:absolute;margin-left:-.45pt;margin-top:13.1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vEcBgIAABYEAAAOAAAAZHJzL2Uyb0RvYy54bWysU1Fv0zAQfkfiP1h+p0mqFljUdJo6ipAG&#10;Qxr8ANdxEgvHZ85u0/LrOTtZV2BPE3mw7ny57+777ry6PvaGHRR6DbbixSznTFkJtbZtxb9/2755&#10;z5kPwtbCgFUVPynPr9evX60GV6o5dGBqhYxArC8HV/EuBFdmmZed6oWfgVOWgg1gLwK52GY1ioHQ&#10;e5PN8/xtNgDWDkEq7+n2dgzydcJvGiXDfdN4FZipOPUW0onp3MUzW69E2aJwnZZTG+IFXfRCWyp6&#10;hroVQbA96n+gei0RPDRhJqHPoGm0VIkDsSnyv9g8dMKpxIXE8e4sk/9/sPLL4cF9xdi6d3cgf3hm&#10;YdMJ26obRBg6JWoqV0ShssH58pwQHU+pbDd8hppGK/YBkgbHBvsISOzYMUl9OkutjoFJuiyW80VO&#10;A5EUmuxYQZSPyQ59+KigZ9GoeGNgoLYwbMBamipgKiUOdz6MiY8JiQoYXW+1McnBdrcxyA6CdmCb&#10;vsSGGF/+ZiwbKn61nC8T8h8xfwmRp+85CIS9rdNGRdk+THYQ2ow20TN20jFKF7fUlzuoTyQjwric&#10;9JjI6AB/cTbQYlbc/9wLVJyZT5ZGcVUsFnGTk7NYvpuTg5eR3WVEWElQFQ+cjeYmjNu/d6jbjioV&#10;ia6FGxpfo5OYT11NzdLypeFMDyVu96Wf/np6zuvfAAAA//8DAFBLAwQUAAYACAAAACEAe9P7D9wA&#10;AAAGAQAADwAAAGRycy9kb3ducmV2LnhtbEyOwU7DMBBE75X4B2uRuLVOXbVAyKYqqJUqLoiCxNWN&#10;lyTCXkex26R/jznR42hGb16xHp0VZ+pD6xlhPstAEFfetFwjfH7spg8gQtRstPVMCBcKsC5vJoXO&#10;jR/4nc6HWIsE4ZBrhCbGLpcyVA05HWa+I07dt++djin2tTS9HhLcWamybCWdbjk9NLqjl4aqn8PJ&#10;IcT9xb62g31z99vN17B4Xu6ZOsS723HzBCLSGP/H8Kef1KFMTkd/YhOERZg+piGCWikQqVaLOYgj&#10;wjJTIMtCXuuXvwAAAP//AwBQSwECLQAUAAYACAAAACEAtoM4kv4AAADhAQAAEwAAAAAAAAAAAAAA&#10;AAAAAAAAW0NvbnRlbnRfVHlwZXNdLnhtbFBLAQItABQABgAIAAAAIQA4/SH/1gAAAJQBAAALAAAA&#10;AAAAAAAAAAAAAC8BAABfcmVscy8ucmVsc1BLAQItABQABgAIAAAAIQDGsvEcBgIAABYEAAAOAAAA&#10;AAAAAAAAAAAAAC4CAABkcnMvZTJvRG9jLnhtbFBLAQItABQABgAIAAAAIQB70/sP3AAAAAYBAAAP&#10;AAAAAAAAAAAAAAAAAGAEAABkcnMvZG93bnJldi54bWxQSwUGAAAAAAQABADzAAAAaQUAAAAA&#10;"/>
            </w:pict>
          </mc:Fallback>
        </mc:AlternateContent>
      </w:r>
    </w:p>
    <w:p w14:paraId="5D43FD7D" w14:textId="77777777" w:rsidR="00E05566" w:rsidRPr="00141634" w:rsidRDefault="00E05566" w:rsidP="00E05566">
      <w:pPr>
        <w:spacing w:after="0"/>
      </w:pPr>
      <w:r w:rsidRPr="00141634">
        <w:tab/>
        <w:t>Tramite bonifico bancario di cui allego copia</w:t>
      </w:r>
    </w:p>
    <w:p w14:paraId="14608BE4" w14:textId="77777777" w:rsidR="00E05566" w:rsidRPr="00141634" w:rsidRDefault="00E05566" w:rsidP="00E05566">
      <w:pPr>
        <w:spacing w:after="0"/>
      </w:pPr>
      <w:r w:rsidRPr="00141634">
        <w:t xml:space="preserve">⃝   </w:t>
      </w:r>
      <w:r w:rsidRPr="00141634">
        <w:tab/>
        <w:t xml:space="preserve">Dichiaro di essere stato messo a conoscenza del fatto che la prova di </w:t>
      </w:r>
      <w:proofErr w:type="spellStart"/>
      <w:r w:rsidRPr="00141634">
        <w:t>Speaking</w:t>
      </w:r>
      <w:proofErr w:type="spellEnd"/>
      <w:r w:rsidRPr="00141634">
        <w:t xml:space="preserve"> potrebbe </w:t>
      </w:r>
      <w:r w:rsidRPr="00141634">
        <w:tab/>
        <w:t>essere fissata una settimana prima della data dell’esame e fino ad una settimana dopo.</w:t>
      </w:r>
    </w:p>
    <w:p w14:paraId="56E35762" w14:textId="77777777" w:rsidR="00E05566" w:rsidRPr="00141634" w:rsidRDefault="00E05566" w:rsidP="00E05566">
      <w:pPr>
        <w:spacing w:after="0"/>
      </w:pPr>
      <w:r w:rsidRPr="00141634">
        <w:t xml:space="preserve">⃝   </w:t>
      </w:r>
      <w:r w:rsidRPr="00141634">
        <w:tab/>
        <w:t xml:space="preserve">Dichiaro di essere a conoscenza del fatto che la mia iscrizione è valida per la sessione in    </w:t>
      </w:r>
      <w:r w:rsidRPr="00141634">
        <w:tab/>
        <w:t>oggetto e non può essere trasferita ad altra sessione.</w:t>
      </w:r>
    </w:p>
    <w:p w14:paraId="6A9C3539" w14:textId="6656A82D" w:rsidR="00E05566" w:rsidRPr="00141634" w:rsidRDefault="00E05566" w:rsidP="00E05566">
      <w:pPr>
        <w:tabs>
          <w:tab w:val="left" w:pos="709"/>
        </w:tabs>
        <w:spacing w:after="0"/>
        <w:ind w:left="708"/>
      </w:pPr>
      <w:r w:rsidRPr="0014163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B2E2BE" wp14:editId="3C8C1D8E">
                <wp:simplePos x="0" y="0"/>
                <wp:positionH relativeFrom="column">
                  <wp:posOffset>-5715</wp:posOffset>
                </wp:positionH>
                <wp:positionV relativeFrom="paragraph">
                  <wp:posOffset>21590</wp:posOffset>
                </wp:positionV>
                <wp:extent cx="152400" cy="142875"/>
                <wp:effectExtent l="13335" t="12065" r="5715" b="6985"/>
                <wp:wrapNone/>
                <wp:docPr id="2" name="Connetto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EF6EC" id="Connettore 2" o:spid="_x0000_s1026" type="#_x0000_t120" style="position:absolute;margin-left:-.45pt;margin-top:1.7pt;width:12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X/GCgIAABYEAAAOAAAAZHJzL2Uyb0RvYy54bWysU9tu2zAMfR+wfxD0vviCZG2NOEWRLsOA&#10;bh3Q7QMUWbaFyaJGKXGyrx+luGl2eRqmB4EUpUPy8Gh5exgM2yv0GmzNi1nOmbISGm27mn/9snlz&#10;zZkPwjbCgFU1PyrPb1evXy1HV6kSejCNQkYg1lejq3kfgquyzMteDcLPwClLwRZwEIFc7LIGxUjo&#10;g8nKPH+bjYCNQ5DKezq9PwX5KuG3rZLhsW29CszUnGoLace0b+OerZai6lC4XsupDPEPVQxCW0p6&#10;hroXQbAd6j+gBi0RPLRhJmHIoG21VKkH6qbIf+vmqRdOpV6IHO/ONPn/Bys/7Z/cZ4yle/cA8ptn&#10;Fta9sJ26Q4SxV6KhdEUkKhudr84PouPpKduOH6Gh0YpdgMTBocUhAlJ37JCoPp6pVofAJB0Wi3Ke&#10;00AkhYp5eX21SBlE9fzYoQ/vFQwsGjVvDYxUFoY1WEtTBUypxP7Bh1iaqJ4fpFbA6GajjUkOdtu1&#10;QbYXpIFNWlMuf3nNWDbW/GZRLhLyLzF/CZGn9TcIhJ1tkqIibe8mOwhtTjZVaezEY6QuqtRXW2iO&#10;RCPCSZz0mcjoAX9wNpIwa+6/7wQqzswHS6O4KebzqOTkzBdXJTl4GdleRoSVBFXzwNnJXIeT+ncO&#10;dddTpiK1a+GOxtfqROZLVVOxJL7E8fRRorov/XTr5TuvfgIAAP//AwBQSwMEFAAGAAgAAAAhADva&#10;Z43cAAAABQEAAA8AAABkcnMvZG93bnJldi54bWxMjkFrwkAUhO9C/8PyCr3pRlNtTbMRW1oQL1IV&#10;el2zr0no7tuQXU3893091dMwzDDz5avBWXHBLjSeFEwnCQik0puGKgXHw8f4GUSImoy2nlDBFQOs&#10;irtRrjPje/rEyz5WgkcoZFpBHWObSRnKGp0OE98icfbtO6cj266SptM9jzsrZ0mykE43xA+1bvGt&#10;xvJnf3YK4uZqt01vd+7pff3Vp6/zDWGr1MP9sH4BEXGI/2X4w2d0KJjp5M9kgrAKxksuKkgfQXA6&#10;S6cgTqzzJcgil7f0xS8AAAD//wMAUEsBAi0AFAAGAAgAAAAhALaDOJL+AAAA4QEAABMAAAAAAAAA&#10;AAAAAAAAAAAAAFtDb250ZW50X1R5cGVzXS54bWxQSwECLQAUAAYACAAAACEAOP0h/9YAAACUAQAA&#10;CwAAAAAAAAAAAAAAAAAvAQAAX3JlbHMvLnJlbHNQSwECLQAUAAYACAAAACEAQMF/xgoCAAAWBAAA&#10;DgAAAAAAAAAAAAAAAAAuAgAAZHJzL2Uyb0RvYy54bWxQSwECLQAUAAYACAAAACEAO9pnjdwAAAAF&#10;AQAADwAAAAAAAAAAAAAAAABkBAAAZHJzL2Rvd25yZXYueG1sUEsFBgAAAAAEAAQA8wAAAG0FAAAA&#10;AA==&#10;"/>
            </w:pict>
          </mc:Fallback>
        </mc:AlternateContent>
      </w:r>
      <w:r w:rsidRPr="00141634">
        <w:tab/>
        <w:t>Dichiaro di essere a conoscenza del fatto che in caso di assenza dovuta a malattia a fronte di certificato medico, avrò diritto ad un voucher pari al 50% della quota versata da poter utilizzare per una iscrizione ad una Certificazion</w:t>
      </w:r>
      <w:r>
        <w:t>e</w:t>
      </w:r>
      <w:r w:rsidRPr="00141634">
        <w:t xml:space="preserve"> di pari o altro livello.</w:t>
      </w:r>
    </w:p>
    <w:p w14:paraId="05B2B7C2" w14:textId="77777777" w:rsidR="00E05566" w:rsidRPr="00141634" w:rsidRDefault="00E05566" w:rsidP="00E05566">
      <w:pPr>
        <w:spacing w:after="0"/>
      </w:pPr>
      <w:r w:rsidRPr="00141634">
        <w:t>⃝</w:t>
      </w:r>
      <w:r w:rsidRPr="00141634">
        <w:tab/>
        <w:t xml:space="preserve">Dichiaro che la English Language Centre, </w:t>
      </w:r>
      <w:r>
        <w:t>Via Donizetti n° 6</w:t>
      </w:r>
      <w:r w:rsidRPr="00141634">
        <w:t xml:space="preserve">, 21100 Varese (VA) </w:t>
      </w:r>
    </w:p>
    <w:p w14:paraId="34403E1B" w14:textId="77777777" w:rsidR="00E05566" w:rsidRPr="00141634" w:rsidRDefault="00E05566" w:rsidP="00E05566">
      <w:pPr>
        <w:spacing w:after="0"/>
      </w:pPr>
      <w:r w:rsidRPr="00141634">
        <w:tab/>
        <w:t xml:space="preserve">è autorizzata al trattamento dei dati personali da me forniti per i soli fini legati </w:t>
      </w:r>
      <w:r w:rsidRPr="00141634">
        <w:tab/>
        <w:t xml:space="preserve">all’iscrizione, allo svolgimento delle prove e alla trasmissione dei risultati relativi </w:t>
      </w:r>
      <w:r w:rsidRPr="00141634">
        <w:tab/>
        <w:t xml:space="preserve">all’esame, ai sensi del Decreto Legislativo 30 </w:t>
      </w:r>
      <w:proofErr w:type="gramStart"/>
      <w:r w:rsidRPr="00141634">
        <w:t>Giugno</w:t>
      </w:r>
      <w:proofErr w:type="gramEnd"/>
      <w:r w:rsidRPr="00141634">
        <w:t xml:space="preserve"> 2003 n.196.</w:t>
      </w:r>
    </w:p>
    <w:p w14:paraId="1F9B673B" w14:textId="77777777" w:rsidR="00E05566" w:rsidRPr="00141634" w:rsidRDefault="00E05566" w:rsidP="00E05566">
      <w:pPr>
        <w:spacing w:after="0"/>
      </w:pPr>
    </w:p>
    <w:p w14:paraId="27D3F89C" w14:textId="77777777" w:rsidR="00E05566" w:rsidRPr="0089441D" w:rsidRDefault="00E05566" w:rsidP="00E05566">
      <w:pPr>
        <w:spacing w:after="0" w:line="240" w:lineRule="auto"/>
        <w:jc w:val="both"/>
        <w:rPr>
          <w:sz w:val="20"/>
          <w:szCs w:val="20"/>
          <w:u w:val="single"/>
        </w:rPr>
      </w:pPr>
      <w:bookmarkStart w:id="0" w:name="_Hlk495134466"/>
      <w:r w:rsidRPr="0089441D">
        <w:rPr>
          <w:sz w:val="20"/>
          <w:szCs w:val="20"/>
          <w:u w:val="single"/>
        </w:rPr>
        <w:t>In caso di mancata accettazione del regolamento o di mancata autorizzazione al trattamento dei dati personali l’iscrizione non verrà considerata valida.</w:t>
      </w:r>
    </w:p>
    <w:p w14:paraId="09F538AA" w14:textId="77777777" w:rsidR="00E05566" w:rsidRPr="0089441D" w:rsidRDefault="00E05566" w:rsidP="00E05566">
      <w:pPr>
        <w:spacing w:after="0" w:line="240" w:lineRule="auto"/>
        <w:jc w:val="both"/>
        <w:rPr>
          <w:sz w:val="20"/>
          <w:szCs w:val="20"/>
        </w:rPr>
      </w:pPr>
      <w:bookmarkStart w:id="1" w:name="_Hlk30689441"/>
      <w:r w:rsidRPr="0089441D">
        <w:rPr>
          <w:sz w:val="20"/>
          <w:szCs w:val="20"/>
        </w:rPr>
        <w:t xml:space="preserve">La presente iscrizione va inviata </w:t>
      </w:r>
      <w:r w:rsidRPr="0089441D">
        <w:rPr>
          <w:b/>
          <w:bCs/>
          <w:sz w:val="20"/>
          <w:szCs w:val="20"/>
          <w:highlight w:val="yellow"/>
          <w:u w:val="single"/>
        </w:rPr>
        <w:t>entro e non oltre la data di termine iscrizione dell’esame</w:t>
      </w:r>
      <w:r w:rsidRPr="0089441D">
        <w:rPr>
          <w:sz w:val="20"/>
          <w:szCs w:val="20"/>
        </w:rPr>
        <w:t xml:space="preserve"> di riferimento </w:t>
      </w:r>
      <w:hyperlink r:id="rId8" w:history="1">
        <w:r w:rsidRPr="0089441D">
          <w:rPr>
            <w:rStyle w:val="Collegamentoipertestuale"/>
            <w:sz w:val="20"/>
            <w:szCs w:val="20"/>
          </w:rPr>
          <w:t>esamicambridge@elcro.it</w:t>
        </w:r>
      </w:hyperlink>
      <w:bookmarkEnd w:id="1"/>
      <w:r w:rsidRPr="0089441D">
        <w:rPr>
          <w:sz w:val="20"/>
          <w:szCs w:val="20"/>
        </w:rPr>
        <w:t xml:space="preserve"> </w:t>
      </w:r>
    </w:p>
    <w:p w14:paraId="1F8B89E2" w14:textId="77777777" w:rsidR="00E05566" w:rsidRPr="0089441D" w:rsidRDefault="00E05566" w:rsidP="00E05566">
      <w:pPr>
        <w:spacing w:after="0" w:line="240" w:lineRule="auto"/>
        <w:jc w:val="both"/>
        <w:rPr>
          <w:sz w:val="20"/>
          <w:szCs w:val="20"/>
        </w:rPr>
      </w:pPr>
      <w:r w:rsidRPr="0089441D">
        <w:rPr>
          <w:sz w:val="20"/>
          <w:szCs w:val="20"/>
        </w:rPr>
        <w:t>È altresì possibile formalizzare l’iscrizione all’esame prescelto direttamente presso il nostro Istituto.</w:t>
      </w:r>
    </w:p>
    <w:p w14:paraId="47355873" w14:textId="77777777" w:rsidR="00E05566" w:rsidRDefault="00E05566" w:rsidP="00E05566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i/>
          <w:iCs/>
        </w:rPr>
      </w:pPr>
    </w:p>
    <w:p w14:paraId="648F1A34" w14:textId="77777777" w:rsidR="00E05566" w:rsidRDefault="00E05566" w:rsidP="00E05566">
      <w:pPr>
        <w:spacing w:after="0"/>
      </w:pPr>
      <w:r>
        <w:t>Data ____ / ____ / _______</w:t>
      </w:r>
      <w:r>
        <w:tab/>
      </w:r>
      <w:r>
        <w:tab/>
      </w:r>
      <w:r>
        <w:tab/>
      </w:r>
      <w:r>
        <w:tab/>
      </w:r>
      <w:r>
        <w:tab/>
        <w:t>Firma ______________________</w:t>
      </w:r>
      <w:bookmarkEnd w:id="0"/>
    </w:p>
    <w:p w14:paraId="60ED2258" w14:textId="77777777" w:rsidR="00E05566" w:rsidRDefault="00E05566" w:rsidP="00E05566">
      <w:pPr>
        <w:spacing w:after="0"/>
      </w:pPr>
    </w:p>
    <w:p w14:paraId="044B6190" w14:textId="77777777" w:rsidR="00E05566" w:rsidRPr="0089441D" w:rsidRDefault="00E05566" w:rsidP="00E05566">
      <w:p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i/>
          <w:iCs/>
          <w:sz w:val="16"/>
          <w:szCs w:val="16"/>
        </w:rPr>
      </w:pPr>
      <w:r w:rsidRPr="0089441D">
        <w:rPr>
          <w:rFonts w:ascii="TimesNewRomanPSMT" w:hAnsi="TimesNewRomanPSMT" w:cs="TimesNewRomanPSMT"/>
          <w:i/>
          <w:iCs/>
          <w:sz w:val="16"/>
          <w:szCs w:val="16"/>
          <w:u w:val="single"/>
        </w:rPr>
        <w:t>*I dati anagrafici sono necessari per la regolamentazione fiscale</w:t>
      </w:r>
      <w:r w:rsidRPr="0089441D">
        <w:rPr>
          <w:rFonts w:ascii="TimesNewRomanPSMT" w:hAnsi="TimesNewRomanPSMT" w:cs="TimesNewRomanPSMT"/>
          <w:i/>
          <w:iCs/>
          <w:sz w:val="16"/>
          <w:szCs w:val="16"/>
        </w:rPr>
        <w:t xml:space="preserve"> secondo la “Legge 19 dicembre 2019, n. </w:t>
      </w:r>
      <w:r w:rsidRPr="0089441D">
        <w:rPr>
          <w:rFonts w:ascii="TimesNewRomanPS-BoldMT" w:hAnsi="TimesNewRomanPS-BoldMT" w:cs="TimesNewRomanPS-BoldMT"/>
          <w:i/>
          <w:iCs/>
          <w:sz w:val="16"/>
          <w:szCs w:val="16"/>
        </w:rPr>
        <w:t>157</w:t>
      </w:r>
      <w:r w:rsidRPr="0089441D">
        <w:rPr>
          <w:rFonts w:ascii="TimesNewRomanPSMT" w:hAnsi="TimesNewRomanPSMT" w:cs="TimesNewRomanPSMT"/>
          <w:i/>
          <w:iCs/>
          <w:sz w:val="16"/>
          <w:szCs w:val="16"/>
        </w:rPr>
        <w:t xml:space="preserve">. </w:t>
      </w:r>
      <w:r w:rsidRPr="0089441D">
        <w:rPr>
          <w:rFonts w:ascii="TimesNewRomanPS-BoldMT" w:hAnsi="TimesNewRomanPS-BoldMT" w:cs="TimesNewRomanPS-BoldMT"/>
          <w:i/>
          <w:iCs/>
          <w:sz w:val="16"/>
          <w:szCs w:val="16"/>
        </w:rPr>
        <w:t>Conversione in legge, con modificazioni, del</w:t>
      </w:r>
      <w:r w:rsidRPr="0089441D">
        <w:rPr>
          <w:rFonts w:ascii="TimesNewRomanPSMT" w:hAnsi="TimesNewRomanPSMT" w:cs="TimesNewRomanPSMT"/>
          <w:i/>
          <w:iCs/>
          <w:sz w:val="16"/>
          <w:szCs w:val="16"/>
        </w:rPr>
        <w:t xml:space="preserve"> </w:t>
      </w:r>
      <w:r w:rsidRPr="0089441D">
        <w:rPr>
          <w:rFonts w:ascii="TimesNewRomanPS-BoldMT" w:hAnsi="TimesNewRomanPS-BoldMT" w:cs="TimesNewRomanPS-BoldMT"/>
          <w:i/>
          <w:iCs/>
          <w:sz w:val="16"/>
          <w:szCs w:val="16"/>
        </w:rPr>
        <w:t>decreto-legge 26 ottobre 2019, n. 124, recante disposizioni</w:t>
      </w:r>
      <w:r w:rsidRPr="0089441D">
        <w:rPr>
          <w:rFonts w:ascii="TimesNewRomanPSMT" w:hAnsi="TimesNewRomanPSMT" w:cs="TimesNewRomanPSMT"/>
          <w:i/>
          <w:iCs/>
          <w:sz w:val="16"/>
          <w:szCs w:val="16"/>
        </w:rPr>
        <w:t xml:space="preserve"> </w:t>
      </w:r>
      <w:r w:rsidRPr="0089441D">
        <w:rPr>
          <w:rFonts w:ascii="TimesNewRomanPS-BoldMT" w:hAnsi="TimesNewRomanPS-BoldMT" w:cs="TimesNewRomanPS-BoldMT"/>
          <w:i/>
          <w:iCs/>
          <w:sz w:val="16"/>
          <w:szCs w:val="16"/>
        </w:rPr>
        <w:t>urgenti in materia fiscale e per esigenze</w:t>
      </w:r>
      <w:r w:rsidRPr="0089441D">
        <w:rPr>
          <w:rFonts w:ascii="TimesNewRomanPSMT" w:hAnsi="TimesNewRomanPSMT" w:cs="TimesNewRomanPSMT"/>
          <w:i/>
          <w:iCs/>
          <w:sz w:val="16"/>
          <w:szCs w:val="16"/>
        </w:rPr>
        <w:t xml:space="preserve"> </w:t>
      </w:r>
      <w:r w:rsidRPr="0089441D">
        <w:rPr>
          <w:rFonts w:ascii="TimesNewRomanPS-BoldMT" w:hAnsi="TimesNewRomanPS-BoldMT" w:cs="TimesNewRomanPS-BoldMT"/>
          <w:i/>
          <w:iCs/>
          <w:sz w:val="16"/>
          <w:szCs w:val="16"/>
        </w:rPr>
        <w:t>indifferibili”</w:t>
      </w:r>
    </w:p>
    <w:p w14:paraId="559333D6" w14:textId="77777777" w:rsidR="00E05566" w:rsidRDefault="00E05566" w:rsidP="00CC60A4"/>
    <w:sectPr w:rsidR="00E055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E20EA"/>
    <w:multiLevelType w:val="hybridMultilevel"/>
    <w:tmpl w:val="2524515A"/>
    <w:lvl w:ilvl="0" w:tplc="80803E7A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77DC9"/>
    <w:multiLevelType w:val="hybridMultilevel"/>
    <w:tmpl w:val="E9AC0868"/>
    <w:lvl w:ilvl="0" w:tplc="11E2890A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725396">
    <w:abstractNumId w:val="0"/>
  </w:num>
  <w:num w:numId="2" w16cid:durableId="743648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0A4"/>
    <w:rsid w:val="001459C3"/>
    <w:rsid w:val="0016059A"/>
    <w:rsid w:val="001678F3"/>
    <w:rsid w:val="001E0B23"/>
    <w:rsid w:val="00263F6C"/>
    <w:rsid w:val="003635A3"/>
    <w:rsid w:val="005D733D"/>
    <w:rsid w:val="005F3F64"/>
    <w:rsid w:val="00A114BD"/>
    <w:rsid w:val="00A63241"/>
    <w:rsid w:val="00A8182D"/>
    <w:rsid w:val="00BC05A5"/>
    <w:rsid w:val="00CC60A4"/>
    <w:rsid w:val="00E0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A3775"/>
  <w15:chartTrackingRefBased/>
  <w15:docId w15:val="{12B9BCA6-0D89-4015-9DB9-8D0A5FD6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60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CC60A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635A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E05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amicambridge@elcro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cvares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c@elcro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Lorenza Crowhurst</dc:creator>
  <cp:keywords/>
  <dc:description/>
  <cp:lastModifiedBy>Segreteria 02</cp:lastModifiedBy>
  <cp:revision>3</cp:revision>
  <cp:lastPrinted>2022-09-29T12:23:00Z</cp:lastPrinted>
  <dcterms:created xsi:type="dcterms:W3CDTF">2022-11-03T09:51:00Z</dcterms:created>
  <dcterms:modified xsi:type="dcterms:W3CDTF">2022-11-03T09:53:00Z</dcterms:modified>
</cp:coreProperties>
</file>